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1C5CC" w14:textId="016F6487" w:rsidR="00C17C86" w:rsidRPr="00221BC5" w:rsidRDefault="00C17C86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29703855" w14:textId="77777777" w:rsidR="008033D1" w:rsidRPr="00221BC5" w:rsidRDefault="008033D1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576DCEA4" w14:textId="20BB669B" w:rsidR="00C17C86" w:rsidRPr="00221BC5" w:rsidRDefault="00B54282" w:rsidP="00BF52CF">
      <w:pPr>
        <w:tabs>
          <w:tab w:val="left" w:pos="1080"/>
          <w:tab w:val="left" w:pos="4500"/>
          <w:tab w:val="left" w:pos="4860"/>
        </w:tabs>
        <w:jc w:val="center"/>
        <w:rPr>
          <w:rFonts w:asciiTheme="minorHAnsi" w:eastAsia="Times New Roman" w:hAnsiTheme="minorHAnsi" w:cstheme="minorHAnsi"/>
          <w:b/>
          <w:bCs/>
          <w:lang w:eastAsia="sl-SI"/>
        </w:rPr>
      </w:pPr>
      <w:r w:rsidRPr="00221BC5">
        <w:rPr>
          <w:rFonts w:asciiTheme="minorHAnsi" w:eastAsia="Times New Roman" w:hAnsiTheme="minorHAnsi" w:cstheme="minorHAnsi"/>
          <w:b/>
          <w:bCs/>
          <w:lang w:eastAsia="sl-SI"/>
        </w:rPr>
        <w:t>IZJAVA  – PODATKI O PODIZVAJALCU</w:t>
      </w:r>
    </w:p>
    <w:p w14:paraId="2A9D57E0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p w14:paraId="7140EE3C" w14:textId="77777777" w:rsidR="00605790" w:rsidRPr="00221BC5" w:rsidRDefault="00605790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2"/>
        <w:gridCol w:w="5457"/>
      </w:tblGrid>
      <w:tr w:rsidR="00B2436D" w:rsidRPr="00221BC5" w14:paraId="6D43D187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63006709" w14:textId="77777777" w:rsidR="00B2436D" w:rsidRPr="00221BC5" w:rsidRDefault="00B2436D" w:rsidP="00AA5899">
            <w:pPr>
              <w:spacing w:after="200"/>
              <w:ind w:left="82"/>
              <w:jc w:val="both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NAROČNIK</w:t>
            </w:r>
          </w:p>
        </w:tc>
        <w:tc>
          <w:tcPr>
            <w:tcW w:w="5479" w:type="dxa"/>
            <w:shd w:val="clear" w:color="auto" w:fill="E7E6E6" w:themeFill="background2"/>
          </w:tcPr>
          <w:p w14:paraId="217DAC32" w14:textId="5ED0DAAE" w:rsidR="00B2436D" w:rsidRPr="00221BC5" w:rsidRDefault="00B2436D" w:rsidP="00221BC5">
            <w:pPr>
              <w:spacing w:after="200"/>
              <w:ind w:left="-4"/>
              <w:jc w:val="both"/>
              <w:rPr>
                <w:rFonts w:asciiTheme="minorHAnsi" w:hAnsiTheme="minorHAnsi" w:cstheme="minorHAnsi"/>
                <w:bCs/>
              </w:rPr>
            </w:pPr>
            <w:r w:rsidRPr="00221BC5">
              <w:rPr>
                <w:rFonts w:asciiTheme="minorHAnsi" w:hAnsiTheme="minorHAnsi" w:cstheme="minorHAnsi"/>
                <w:bCs/>
              </w:rPr>
              <w:t>Slovenski državni holding, d.</w:t>
            </w:r>
            <w:r w:rsidR="0004053D" w:rsidRPr="00221BC5">
              <w:rPr>
                <w:rFonts w:asciiTheme="minorHAnsi" w:hAnsiTheme="minorHAnsi" w:cstheme="minorHAnsi"/>
                <w:bCs/>
              </w:rPr>
              <w:t xml:space="preserve"> </w:t>
            </w:r>
            <w:r w:rsidRPr="00221BC5">
              <w:rPr>
                <w:rFonts w:asciiTheme="minorHAnsi" w:hAnsiTheme="minorHAnsi" w:cstheme="minorHAnsi"/>
                <w:bCs/>
              </w:rPr>
              <w:t>d.</w:t>
            </w:r>
          </w:p>
        </w:tc>
      </w:tr>
      <w:tr w:rsidR="00B2436D" w:rsidRPr="00221BC5" w14:paraId="5220B0CC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5DCA204D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hAnsiTheme="minorHAnsi" w:cstheme="minorHAnsi"/>
                <w:b/>
              </w:rPr>
              <w:t>JAVNO NAROČILO</w:t>
            </w:r>
          </w:p>
        </w:tc>
        <w:tc>
          <w:tcPr>
            <w:tcW w:w="5479" w:type="dxa"/>
            <w:shd w:val="clear" w:color="auto" w:fill="E7E6E6" w:themeFill="background2"/>
          </w:tcPr>
          <w:p w14:paraId="2E461858" w14:textId="359A1BF3" w:rsidR="00B2436D" w:rsidRPr="00221BC5" w:rsidRDefault="004C2930" w:rsidP="00221BC5">
            <w:pPr>
              <w:spacing w:after="200" w:line="276" w:lineRule="auto"/>
              <w:ind w:left="-4"/>
              <w:rPr>
                <w:rFonts w:asciiTheme="minorHAnsi" w:hAnsiTheme="minorHAnsi" w:cstheme="minorHAnsi"/>
              </w:rPr>
            </w:pPr>
            <w:r w:rsidRPr="004C2930">
              <w:rPr>
                <w:rFonts w:asciiTheme="minorHAnsi" w:eastAsia="Calibri" w:hAnsiTheme="minorHAnsi" w:cstheme="minorHAnsi"/>
              </w:rPr>
              <w:t>JN/5-Pravo/2025</w:t>
            </w:r>
          </w:p>
        </w:tc>
      </w:tr>
      <w:tr w:rsidR="00B2436D" w:rsidRPr="00221BC5" w14:paraId="0D2C9E9E" w14:textId="77777777" w:rsidTr="00221BC5">
        <w:trPr>
          <w:trHeight w:val="288"/>
          <w:jc w:val="center"/>
        </w:trPr>
        <w:tc>
          <w:tcPr>
            <w:tcW w:w="3344" w:type="dxa"/>
            <w:shd w:val="clear" w:color="auto" w:fill="E7E6E6" w:themeFill="background2"/>
          </w:tcPr>
          <w:p w14:paraId="4B2B713A" w14:textId="77777777" w:rsidR="00B2436D" w:rsidRPr="00221BC5" w:rsidRDefault="00B2436D" w:rsidP="00AA5899">
            <w:pPr>
              <w:spacing w:after="200" w:line="276" w:lineRule="auto"/>
              <w:ind w:left="82"/>
              <w:rPr>
                <w:rFonts w:asciiTheme="minorHAnsi" w:hAnsiTheme="minorHAnsi" w:cstheme="minorHAnsi"/>
                <w:b/>
              </w:rPr>
            </w:pPr>
            <w:r w:rsidRPr="00221BC5">
              <w:rPr>
                <w:rFonts w:asciiTheme="minorHAnsi" w:eastAsia="Calibri" w:hAnsiTheme="minorHAnsi" w:cstheme="minorHAnsi"/>
              </w:rPr>
              <w:br w:type="page"/>
            </w:r>
            <w:r w:rsidRPr="00221BC5">
              <w:rPr>
                <w:rFonts w:asciiTheme="minorHAnsi" w:eastAsia="Calibri" w:hAnsiTheme="minorHAnsi" w:cstheme="minorHAnsi"/>
                <w:b/>
              </w:rPr>
              <w:t>PREDMET</w:t>
            </w:r>
          </w:p>
        </w:tc>
        <w:tc>
          <w:tcPr>
            <w:tcW w:w="5479" w:type="dxa"/>
            <w:shd w:val="clear" w:color="auto" w:fill="E7E6E6" w:themeFill="background2"/>
          </w:tcPr>
          <w:p w14:paraId="5CA3A638" w14:textId="5B17E3CE" w:rsidR="00B2436D" w:rsidRPr="00221BC5" w:rsidRDefault="004C2930" w:rsidP="00D24986">
            <w:pPr>
              <w:rPr>
                <w:rFonts w:asciiTheme="minorHAnsi" w:eastAsia="Calibri" w:hAnsiTheme="minorHAnsi" w:cstheme="minorHAnsi"/>
              </w:rPr>
            </w:pPr>
            <w:r w:rsidRPr="004C2930">
              <w:rPr>
                <w:rFonts w:asciiTheme="minorHAnsi" w:hAnsiTheme="minorHAnsi" w:cstheme="minorHAnsi"/>
                <w:bCs/>
              </w:rPr>
              <w:t>Sklenitev D&amp;O zavarovanja odgovornosti</w:t>
            </w:r>
          </w:p>
        </w:tc>
      </w:tr>
    </w:tbl>
    <w:p w14:paraId="03CDD8F0" w14:textId="77777777" w:rsidR="00B2436D" w:rsidRPr="00221BC5" w:rsidRDefault="00B2436D" w:rsidP="006D23F4">
      <w:pPr>
        <w:tabs>
          <w:tab w:val="left" w:pos="1080"/>
          <w:tab w:val="left" w:pos="4500"/>
          <w:tab w:val="left" w:pos="4860"/>
        </w:tabs>
        <w:rPr>
          <w:rFonts w:asciiTheme="minorHAnsi" w:eastAsia="Times New Roman" w:hAnsiTheme="minorHAnsi" w:cstheme="minorHAnsi"/>
          <w:lang w:eastAsia="sl-SI"/>
        </w:rPr>
      </w:pP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30"/>
        <w:gridCol w:w="5351"/>
      </w:tblGrid>
      <w:tr w:rsidR="00221BC5" w:rsidRPr="00221BC5" w14:paraId="69D2421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7481D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AE3273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D0C4060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23E3DCD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D5CC51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27CE63C6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0A0E93DF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4B8230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BB9644B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33D671F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F75DC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77EE80DA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22497640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4A4964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500E515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13D23165" w14:textId="715555A6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Št. TRR z navedbo bank</w:t>
            </w:r>
            <w:r w:rsidR="002F03B9">
              <w:rPr>
                <w:rFonts w:cstheme="minorHAnsi"/>
                <w:color w:val="000000"/>
                <w:position w:val="-2"/>
              </w:rPr>
              <w:t>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BDAF7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1E2942B1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6E613EB4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AF7BB3" w14:textId="77777777" w:rsidR="00221BC5" w:rsidRPr="00221BC5" w:rsidRDefault="00221BC5" w:rsidP="005F794F">
            <w:pPr>
              <w:rPr>
                <w:rFonts w:cstheme="minorHAnsi"/>
                <w:color w:val="000000"/>
                <w:position w:val="-2"/>
              </w:rPr>
            </w:pPr>
          </w:p>
        </w:tc>
      </w:tr>
      <w:tr w:rsidR="00221BC5" w:rsidRPr="00221BC5" w14:paraId="4F9B2D2D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</w:tcPr>
          <w:p w14:paraId="6BB3F4F5" w14:textId="3E8B39CA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</w:rPr>
              <w:t>VRSTA DEL</w:t>
            </w:r>
            <w:r w:rsidRPr="00221BC5">
              <w:rPr>
                <w:rFonts w:cstheme="minorHAnsi"/>
                <w:color w:val="000000"/>
              </w:rPr>
              <w:t xml:space="preserve"> (predmet, količina):</w:t>
            </w:r>
            <w:r w:rsidRPr="00221BC5">
              <w:rPr>
                <w:rFonts w:eastAsia="Calibri" w:cstheme="minorHAnsi"/>
              </w:rPr>
              <w:t xml:space="preserve"> 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C938F6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  <w:tr w:rsidR="00221BC5" w:rsidRPr="00221BC5" w14:paraId="66885CDC" w14:textId="77777777" w:rsidTr="00221BC5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E7E6E6" w:themeFill="background2"/>
            <w:tcMar>
              <w:top w:w="135" w:type="dxa"/>
              <w:bottom w:w="135" w:type="dxa"/>
            </w:tcMar>
            <w:vAlign w:val="center"/>
          </w:tcPr>
          <w:p w14:paraId="4DECE38B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b/>
                <w:bCs/>
                <w:color w:val="000000"/>
                <w:position w:val="-2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E22A95" w14:textId="77777777" w:rsidR="00221BC5" w:rsidRPr="00221BC5" w:rsidRDefault="00221BC5" w:rsidP="005F794F">
            <w:pPr>
              <w:rPr>
                <w:rFonts w:cstheme="minorHAnsi"/>
              </w:rPr>
            </w:pPr>
            <w:r w:rsidRPr="00221BC5">
              <w:rPr>
                <w:rFonts w:cstheme="minorHAnsi"/>
                <w:color w:val="000000"/>
                <w:position w:val="-2"/>
              </w:rPr>
              <w:t> </w:t>
            </w:r>
          </w:p>
        </w:tc>
      </w:tr>
    </w:tbl>
    <w:p w14:paraId="0B9E7477" w14:textId="77777777" w:rsidR="00221BC5" w:rsidRDefault="00221BC5" w:rsidP="00B2436D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2DE6845" w14:textId="6D8F8F5E" w:rsid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>Kot podizvajalec</w:t>
      </w:r>
      <w:r w:rsidR="00D874B8">
        <w:rPr>
          <w:rFonts w:asciiTheme="minorHAnsi" w:eastAsia="Lucida Sans Unicode" w:hAnsiTheme="minorHAnsi" w:cstheme="minorHAnsi"/>
        </w:rPr>
        <w:t xml:space="preserve"> (ustrezno označite)</w:t>
      </w:r>
      <w:r w:rsidRPr="004C2930">
        <w:rPr>
          <w:rFonts w:asciiTheme="minorHAnsi" w:eastAsia="Lucida Sans Unicode" w:hAnsiTheme="minorHAnsi" w:cstheme="minorHAnsi"/>
        </w:rPr>
        <w:t xml:space="preserve">: </w:t>
      </w:r>
    </w:p>
    <w:p w14:paraId="4952E5A6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zahtevamo</w:t>
      </w:r>
    </w:p>
    <w:p w14:paraId="0C40EF31" w14:textId="77777777" w:rsidR="004C2930" w:rsidRPr="004C2930" w:rsidRDefault="004C2930" w:rsidP="004C2930">
      <w:pPr>
        <w:pStyle w:val="Telobesedila"/>
        <w:rPr>
          <w:rFonts w:asciiTheme="minorHAnsi" w:eastAsia="Lucida Sans Unicode" w:hAnsiTheme="minorHAnsi" w:cstheme="minorHAnsi"/>
        </w:rPr>
      </w:pPr>
      <w:r w:rsidRPr="004C2930">
        <w:rPr>
          <w:rFonts w:asciiTheme="minorHAnsi" w:eastAsia="Lucida Sans Unicode" w:hAnsiTheme="minorHAnsi" w:cstheme="minorHAnsi"/>
        </w:rPr>
        <w:tab/>
      </w:r>
      <w:r w:rsidRPr="004C2930">
        <w:rPr>
          <w:rFonts w:asciiTheme="minorHAnsi" w:eastAsia="Lucida Sans Unicode" w:hAnsiTheme="minorHAnsi" w:cstheme="minorHAnsi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4C2930">
        <w:rPr>
          <w:rFonts w:asciiTheme="minorHAnsi" w:eastAsia="Lucida Sans Unicode" w:hAnsiTheme="minorHAnsi" w:cstheme="minorHAnsi"/>
        </w:rPr>
        <w:instrText xml:space="preserve"> FORMCHECKBOX </w:instrText>
      </w:r>
      <w:r w:rsidRPr="004C2930">
        <w:rPr>
          <w:rFonts w:asciiTheme="minorHAnsi" w:eastAsia="Lucida Sans Unicode" w:hAnsiTheme="minorHAnsi" w:cstheme="minorHAnsi"/>
        </w:rPr>
      </w:r>
      <w:r w:rsidRPr="004C2930">
        <w:rPr>
          <w:rFonts w:asciiTheme="minorHAnsi" w:eastAsia="Lucida Sans Unicode" w:hAnsiTheme="minorHAnsi" w:cstheme="minorHAnsi"/>
        </w:rPr>
        <w:fldChar w:fldCharType="separate"/>
      </w:r>
      <w:r w:rsidRPr="004C2930">
        <w:rPr>
          <w:rFonts w:asciiTheme="minorHAnsi" w:eastAsia="Lucida Sans Unicode" w:hAnsiTheme="minorHAnsi" w:cstheme="minorHAnsi"/>
        </w:rPr>
        <w:fldChar w:fldCharType="end"/>
      </w:r>
      <w:r w:rsidRPr="004C2930">
        <w:rPr>
          <w:rFonts w:asciiTheme="minorHAnsi" w:eastAsia="Lucida Sans Unicode" w:hAnsiTheme="minorHAnsi" w:cstheme="minorHAnsi"/>
        </w:rPr>
        <w:t xml:space="preserve"> ne zahtevamo</w:t>
      </w:r>
    </w:p>
    <w:p w14:paraId="4DF92777" w14:textId="66ABDD4A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  <w:r w:rsidRPr="004C2930">
        <w:rPr>
          <w:rFonts w:asciiTheme="minorHAnsi" w:eastAsia="Lucida Sans Unicode" w:hAnsiTheme="minorHAnsi" w:cstheme="minorHAnsi"/>
          <w:bCs w:val="0"/>
          <w:szCs w:val="22"/>
        </w:rPr>
        <w:t>da naročnik našo terjatev plačuje neposredno</w:t>
      </w:r>
      <w:r>
        <w:rPr>
          <w:rFonts w:asciiTheme="minorHAnsi" w:eastAsia="Lucida Sans Unicode" w:hAnsiTheme="minorHAnsi" w:cstheme="minorHAnsi"/>
          <w:bCs w:val="0"/>
          <w:szCs w:val="22"/>
        </w:rPr>
        <w:t>.</w:t>
      </w:r>
    </w:p>
    <w:p w14:paraId="60374BC4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5826EFB8" w14:textId="77777777" w:rsidR="002F03B9" w:rsidRDefault="002F03B9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48DF1213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1B19A6CA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6FC06440" w14:textId="77777777" w:rsidR="00D874B8" w:rsidRDefault="00D874B8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DBFB2EA" w14:textId="77777777" w:rsidR="004C2930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2BA51378" w14:textId="77777777" w:rsidR="004C2930" w:rsidRPr="00221BC5" w:rsidRDefault="004C2930" w:rsidP="004C2930">
      <w:pPr>
        <w:pStyle w:val="Telobesedila"/>
        <w:jc w:val="both"/>
        <w:rPr>
          <w:rFonts w:asciiTheme="minorHAnsi" w:eastAsia="Lucida Sans Unicode" w:hAnsiTheme="minorHAnsi" w:cstheme="minorHAnsi"/>
          <w:bCs w:val="0"/>
          <w:szCs w:val="22"/>
        </w:rPr>
      </w:pPr>
    </w:p>
    <w:p w14:paraId="782AD995" w14:textId="47072D95" w:rsidR="004C2930" w:rsidRPr="004C2930" w:rsidRDefault="004C2930" w:rsidP="004C2930">
      <w:pPr>
        <w:spacing w:line="240" w:lineRule="auto"/>
        <w:jc w:val="both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Zastopnik/pooblaščeni predstavnik </w:t>
      </w:r>
      <w:r w:rsidR="002F03B9">
        <w:rPr>
          <w:rFonts w:asciiTheme="minorHAnsi" w:hAnsiTheme="minorHAnsi" w:cstheme="minorHAnsi"/>
        </w:rPr>
        <w:t>podizvajalca</w:t>
      </w:r>
      <w:r w:rsidRPr="004C2930">
        <w:rPr>
          <w:rFonts w:asciiTheme="minorHAnsi" w:hAnsiTheme="minorHAnsi" w:cstheme="minorHAnsi"/>
        </w:rPr>
        <w:t>:</w:t>
      </w:r>
    </w:p>
    <w:p w14:paraId="1EEA23A4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 xml:space="preserve">V/na </w:t>
      </w:r>
      <w:r w:rsidRPr="004C2930">
        <w:rPr>
          <w:rFonts w:asciiTheme="minorHAnsi" w:hAnsiTheme="minorHAnsi"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0"/>
      <w:r w:rsidRPr="004C2930">
        <w:rPr>
          <w:rFonts w:asciiTheme="minorHAnsi" w:hAnsiTheme="minorHAnsi" w:cstheme="minorHAnsi"/>
        </w:rPr>
        <w:t xml:space="preserve">, dne </w:t>
      </w:r>
      <w:r w:rsidRPr="004C2930">
        <w:rPr>
          <w:rFonts w:asciiTheme="minorHAnsi" w:hAnsiTheme="minorHAnsi"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4C2930">
        <w:rPr>
          <w:rFonts w:asciiTheme="minorHAnsi" w:hAnsiTheme="minorHAnsi" w:cstheme="minorHAnsi"/>
        </w:rPr>
        <w:instrText xml:space="preserve"> FORMTEXT </w:instrText>
      </w:r>
      <w:r w:rsidRPr="004C2930">
        <w:rPr>
          <w:rFonts w:asciiTheme="minorHAnsi" w:hAnsiTheme="minorHAnsi" w:cstheme="minorHAnsi"/>
        </w:rPr>
      </w:r>
      <w:r w:rsidRPr="004C2930">
        <w:rPr>
          <w:rFonts w:asciiTheme="minorHAnsi" w:hAnsiTheme="minorHAnsi" w:cstheme="minorHAnsi"/>
        </w:rPr>
        <w:fldChar w:fldCharType="separate"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  <w:noProof/>
        </w:rPr>
        <w:tab/>
      </w:r>
      <w:r w:rsidRPr="004C2930">
        <w:rPr>
          <w:rFonts w:asciiTheme="minorHAnsi" w:hAnsiTheme="minorHAnsi" w:cstheme="minorHAnsi"/>
          <w:noProof/>
        </w:rPr>
        <w:t> </w:t>
      </w:r>
      <w:r w:rsidRPr="004C2930">
        <w:rPr>
          <w:rFonts w:asciiTheme="minorHAnsi" w:hAnsiTheme="minorHAnsi" w:cstheme="minorHAnsi"/>
        </w:rPr>
        <w:fldChar w:fldCharType="end"/>
      </w:r>
      <w:bookmarkEnd w:id="1"/>
    </w:p>
    <w:p w14:paraId="1765FD75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</w:p>
    <w:p w14:paraId="3EB931CB" w14:textId="77777777" w:rsidR="004C2930" w:rsidRPr="004C2930" w:rsidRDefault="004C2930" w:rsidP="004C2930">
      <w:pPr>
        <w:spacing w:line="240" w:lineRule="auto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</w:r>
      <w:r w:rsidRPr="004C2930">
        <w:rPr>
          <w:rFonts w:asciiTheme="minorHAnsi" w:hAnsiTheme="minorHAnsi" w:cstheme="minorHAnsi"/>
        </w:rPr>
        <w:tab/>
        <w:t>Ime in priimek:</w:t>
      </w:r>
    </w:p>
    <w:p w14:paraId="61B80CBD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bookmarkStart w:id="2" w:name="_Hlk10020766"/>
    </w:p>
    <w:p w14:paraId="6CCDA040" w14:textId="77777777" w:rsidR="004C2930" w:rsidRPr="004C2930" w:rsidRDefault="004C2930" w:rsidP="004C2930">
      <w:pPr>
        <w:spacing w:line="240" w:lineRule="auto"/>
        <w:ind w:left="4320" w:firstLine="720"/>
        <w:rPr>
          <w:rFonts w:asciiTheme="minorHAnsi" w:hAnsiTheme="minorHAnsi" w:cstheme="minorHAnsi"/>
        </w:rPr>
      </w:pPr>
      <w:r w:rsidRPr="004C2930">
        <w:rPr>
          <w:rFonts w:asciiTheme="minorHAnsi" w:hAnsiTheme="minorHAnsi" w:cstheme="minorHAnsi"/>
        </w:rPr>
        <w:t>Podpis in žig:</w:t>
      </w:r>
      <w:bookmarkEnd w:id="2"/>
    </w:p>
    <w:p w14:paraId="0A58CC73" w14:textId="3FC4B399" w:rsidR="0068250E" w:rsidRPr="00221BC5" w:rsidRDefault="0068250E" w:rsidP="004C2930">
      <w:pPr>
        <w:pStyle w:val="Telobesedila"/>
        <w:jc w:val="both"/>
        <w:rPr>
          <w:rFonts w:asciiTheme="minorHAnsi" w:hAnsiTheme="minorHAnsi" w:cstheme="minorHAnsi"/>
        </w:rPr>
      </w:pPr>
    </w:p>
    <w:sectPr w:rsidR="0068250E" w:rsidRPr="00221BC5" w:rsidSect="00876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247" w:bottom="1134" w:left="1860" w:header="113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DA65D" w14:textId="77777777" w:rsidR="006C7E2D" w:rsidRDefault="006C7E2D" w:rsidP="007B2A70">
      <w:r>
        <w:separator/>
      </w:r>
    </w:p>
  </w:endnote>
  <w:endnote w:type="continuationSeparator" w:id="0">
    <w:p w14:paraId="07F728D0" w14:textId="77777777" w:rsidR="006C7E2D" w:rsidRDefault="006C7E2D" w:rsidP="007B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8320" w14:textId="77777777" w:rsidR="00CB538B" w:rsidRDefault="00CB538B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E406E">
      <w:rPr>
        <w:noProof/>
      </w:rPr>
      <w:t>2</w:t>
    </w:r>
    <w:r>
      <w:fldChar w:fldCharType="end"/>
    </w:r>
  </w:p>
  <w:p w14:paraId="5F9C642D" w14:textId="77777777" w:rsidR="00CB538B" w:rsidRDefault="00CB53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2BF1" w14:textId="56F45600" w:rsidR="004C2930" w:rsidRPr="00031020" w:rsidRDefault="004C2930" w:rsidP="004C2930">
    <w:pPr>
      <w:pStyle w:val="noga0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9422C7" wp14:editId="5116F271">
              <wp:simplePos x="0" y="0"/>
              <wp:positionH relativeFrom="margin">
                <wp:align>left</wp:align>
              </wp:positionH>
              <wp:positionV relativeFrom="paragraph">
                <wp:posOffset>-14606</wp:posOffset>
              </wp:positionV>
              <wp:extent cx="5600700" cy="19050"/>
              <wp:effectExtent l="0" t="0" r="19050" b="19050"/>
              <wp:wrapNone/>
              <wp:docPr id="1286940234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007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88063C" id="Raven povezovalnik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.15pt" to="44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61FA3CD" wp14:editId="46DBD4D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51890" cy="367030"/>
              <wp:effectExtent l="0" t="0" r="0" b="0"/>
              <wp:wrapNone/>
              <wp:docPr id="1119848037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151890" cy="367030"/>
                        <a:chOff x="0" y="0"/>
                        <a:chExt cx="1153526" cy="367665"/>
                      </a:xfrm>
                    </wpg:grpSpPr>
                    <pic:pic xmlns:pic="http://schemas.openxmlformats.org/drawingml/2006/picture">
                      <pic:nvPicPr>
                        <pic:cNvPr id="115611903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860156" y="30997"/>
                          <a:ext cx="293370" cy="285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36378767" name="Picture 2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5980" cy="3676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F670CD" id="Skupina 1" o:spid="_x0000_s1026" style="position:absolute;margin-left:39.5pt;margin-top:0;width:90.7pt;height:28.9pt;z-index:251659776;mso-position-horizontal:right;mso-position-horizontal-relative:margin;mso-width-relative:margin;mso-height-relative:margin" coordsize="11535,3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/28PDgkAAAAABP1/7Qgr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8601;top:309;width:2934;height:2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">
                <v:imagedata r:id="rId3" o:title=""/>
              </v:shape>
              <v:shape id="Picture 2" o:spid="_x0000_s1028" type="#_x0000_t75" style="position:absolute;width:8559;height:3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">
                <v:imagedata r:id="rId4" o:title=""/>
              </v:shape>
              <w10:wrap anchorx="margin"/>
            </v:group>
          </w:pict>
        </mc:Fallback>
      </mc:AlternateContent>
    </w:r>
    <w:r w:rsidRPr="00031020">
      <w:t xml:space="preserve">Telefon: 01 300 91 13; Faks: 01 300 91 11; http://www.sdh.si; </w:t>
    </w:r>
    <w:r w:rsidRPr="00031020">
      <w:br/>
      <w:t xml:space="preserve">Družba je vpisana v sodni register pri Okrožnem sodišču v Ljubljani, številka vložka 1/21883/00; </w:t>
    </w:r>
    <w:r w:rsidRPr="00031020">
      <w:br/>
      <w:t>Osnovni kapital 301.765.982,30 EUR; Matična številka: 5727847; ID za DDV: SI46130373</w:t>
    </w:r>
  </w:p>
  <w:p w14:paraId="0DE8B316" w14:textId="77777777" w:rsidR="007B2A70" w:rsidRPr="004C2930" w:rsidRDefault="007B2A70" w:rsidP="004C29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EEF49" w14:textId="77777777" w:rsidR="006C7E2D" w:rsidRDefault="006C7E2D" w:rsidP="007B2A70">
      <w:r>
        <w:separator/>
      </w:r>
    </w:p>
  </w:footnote>
  <w:footnote w:type="continuationSeparator" w:id="0">
    <w:p w14:paraId="6EF4A944" w14:textId="77777777" w:rsidR="006C7E2D" w:rsidRDefault="006C7E2D" w:rsidP="007B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E9A1" w14:textId="77777777" w:rsidR="00F114C7" w:rsidRPr="006D23F4" w:rsidRDefault="00F114C7" w:rsidP="00F114C7">
    <w:pPr>
      <w:pStyle w:val="Glava"/>
      <w:spacing w:line="150" w:lineRule="exact"/>
      <w:rPr>
        <w:rFonts w:cs="Arial"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FB3A" w14:textId="77777777" w:rsidR="004F41D2" w:rsidRDefault="004F41D2" w:rsidP="00132051">
    <w:pPr>
      <w:pStyle w:val="glava0"/>
      <w:rPr>
        <w:color w:val="000000"/>
      </w:rPr>
    </w:pPr>
  </w:p>
  <w:p w14:paraId="6FD0D747" w14:textId="77777777" w:rsidR="004F41D2" w:rsidRDefault="004F41D2" w:rsidP="00132051">
    <w:pPr>
      <w:pStyle w:val="glava0"/>
      <w:rPr>
        <w:color w:val="000000"/>
      </w:rPr>
    </w:pPr>
  </w:p>
  <w:p w14:paraId="39DFBEB2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MALA ULICA 5, P.</w:t>
    </w:r>
    <w:r>
      <w:rPr>
        <w:rFonts w:cs="Arial"/>
        <w:sz w:val="15"/>
        <w:szCs w:val="15"/>
      </w:rPr>
      <w:t xml:space="preserve"> </w:t>
    </w:r>
    <w:r w:rsidRPr="009542A0">
      <w:rPr>
        <w:rFonts w:cs="Arial"/>
        <w:sz w:val="15"/>
        <w:szCs w:val="15"/>
      </w:rPr>
      <w:t>P. 139</w:t>
    </w:r>
  </w:p>
  <w:p w14:paraId="57A38EE6" w14:textId="77777777" w:rsidR="004F41D2" w:rsidRPr="009542A0" w:rsidRDefault="004F41D2" w:rsidP="004F41D2">
    <w:pPr>
      <w:pStyle w:val="Glava"/>
      <w:spacing w:line="150" w:lineRule="exact"/>
      <w:rPr>
        <w:rFonts w:cs="Arial"/>
        <w:sz w:val="15"/>
        <w:szCs w:val="15"/>
      </w:rPr>
    </w:pPr>
    <w:r w:rsidRPr="009542A0">
      <w:rPr>
        <w:rFonts w:cs="Arial"/>
        <w:sz w:val="15"/>
        <w:szCs w:val="15"/>
      </w:rPr>
      <w:t>1001 LJUBLJ</w:t>
    </w:r>
    <w:r>
      <w:rPr>
        <w:rFonts w:cs="Arial"/>
        <w:sz w:val="15"/>
        <w:szCs w:val="15"/>
      </w:rPr>
      <w:t>ANA</w:t>
    </w:r>
  </w:p>
  <w:p w14:paraId="38ADFE66" w14:textId="186F7785" w:rsidR="005B742C" w:rsidRPr="00624503" w:rsidRDefault="004F41D2" w:rsidP="004F41D2">
    <w:pPr>
      <w:pStyle w:val="glava0"/>
      <w:rPr>
        <w:color w:val="000000"/>
      </w:rPr>
    </w:pPr>
    <w:r w:rsidRPr="009542A0">
      <w:t>SLOVENI</w:t>
    </w:r>
    <w:r>
      <w:t>J</w:t>
    </w:r>
    <w:r w:rsidRPr="009542A0">
      <w:t>A</w:t>
    </w:r>
    <w:r w:rsidR="00BD6E84">
      <w:drawing>
        <wp:anchor distT="0" distB="0" distL="114300" distR="114300" simplePos="0" relativeHeight="251657728" behindDoc="1" locked="0" layoutInCell="1" allowOverlap="1" wp14:anchorId="4827CF26" wp14:editId="0AEBF054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7560310" cy="1515745"/>
          <wp:effectExtent l="0" t="0" r="0" b="0"/>
          <wp:wrapNone/>
          <wp:docPr id="132197582" name="Picture 9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51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6E84" w:rsidRPr="00E2798F">
      <mc:AlternateContent>
        <mc:Choice Requires="wps">
          <w:drawing>
            <wp:anchor distT="0" distB="0" distL="114300" distR="114300" simplePos="0" relativeHeight="251656704" behindDoc="0" locked="0" layoutInCell="1" allowOverlap="1" wp14:anchorId="3A42B85A" wp14:editId="1679B751">
              <wp:simplePos x="0" y="0"/>
              <wp:positionH relativeFrom="page">
                <wp:posOffset>0</wp:posOffset>
              </wp:positionH>
              <wp:positionV relativeFrom="page">
                <wp:posOffset>3492500</wp:posOffset>
              </wp:positionV>
              <wp:extent cx="356235" cy="0"/>
              <wp:effectExtent l="9525" t="6350" r="5715" b="12700"/>
              <wp:wrapNone/>
              <wp:docPr id="4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E5B439" id="Straight Connector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4C8A"/>
    <w:multiLevelType w:val="hybridMultilevel"/>
    <w:tmpl w:val="C9D456A4"/>
    <w:lvl w:ilvl="0" w:tplc="5DF6FA58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D38"/>
    <w:multiLevelType w:val="hybridMultilevel"/>
    <w:tmpl w:val="8DDA64A2"/>
    <w:lvl w:ilvl="0" w:tplc="8918C3A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8061D"/>
    <w:multiLevelType w:val="hybridMultilevel"/>
    <w:tmpl w:val="809C848A"/>
    <w:lvl w:ilvl="0" w:tplc="04DA99F2"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1B1522FB"/>
    <w:multiLevelType w:val="multilevel"/>
    <w:tmpl w:val="5054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C4F36"/>
    <w:multiLevelType w:val="hybridMultilevel"/>
    <w:tmpl w:val="F2AA0E30"/>
    <w:lvl w:ilvl="0" w:tplc="69B6004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B3E2C"/>
    <w:multiLevelType w:val="hybridMultilevel"/>
    <w:tmpl w:val="C40EDCDA"/>
    <w:lvl w:ilvl="0" w:tplc="7682E5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0F44"/>
    <w:multiLevelType w:val="hybridMultilevel"/>
    <w:tmpl w:val="4552D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331F"/>
    <w:multiLevelType w:val="hybridMultilevel"/>
    <w:tmpl w:val="8C400696"/>
    <w:lvl w:ilvl="0" w:tplc="70586C9E">
      <w:start w:val="5"/>
      <w:numFmt w:val="bullet"/>
      <w:lvlText w:val="-"/>
      <w:lvlJc w:val="left"/>
      <w:pPr>
        <w:ind w:left="1068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555637D"/>
    <w:multiLevelType w:val="hybridMultilevel"/>
    <w:tmpl w:val="A6348E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504C8"/>
    <w:multiLevelType w:val="hybridMultilevel"/>
    <w:tmpl w:val="92400D98"/>
    <w:lvl w:ilvl="0" w:tplc="6B46CCD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099181D"/>
    <w:multiLevelType w:val="hybridMultilevel"/>
    <w:tmpl w:val="C26413E0"/>
    <w:lvl w:ilvl="0" w:tplc="2AFC63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863ED"/>
    <w:multiLevelType w:val="hybridMultilevel"/>
    <w:tmpl w:val="801665A0"/>
    <w:lvl w:ilvl="0" w:tplc="8C6E017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11813"/>
    <w:multiLevelType w:val="hybridMultilevel"/>
    <w:tmpl w:val="93EC3DEE"/>
    <w:lvl w:ilvl="0" w:tplc="4A1C902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68F1"/>
    <w:multiLevelType w:val="hybridMultilevel"/>
    <w:tmpl w:val="B490AF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201B"/>
    <w:multiLevelType w:val="hybridMultilevel"/>
    <w:tmpl w:val="4BB009B8"/>
    <w:lvl w:ilvl="0" w:tplc="507888AA">
      <w:start w:val="2"/>
      <w:numFmt w:val="bullet"/>
      <w:lvlText w:val="-"/>
      <w:lvlJc w:val="left"/>
      <w:pPr>
        <w:ind w:left="1092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7" w15:restartNumberingAfterBreak="0">
    <w:nsid w:val="54697F22"/>
    <w:multiLevelType w:val="hybridMultilevel"/>
    <w:tmpl w:val="E7621AE4"/>
    <w:lvl w:ilvl="0" w:tplc="4EC43B1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4397"/>
    <w:multiLevelType w:val="hybridMultilevel"/>
    <w:tmpl w:val="05E0AE86"/>
    <w:lvl w:ilvl="0" w:tplc="D1E6E4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E5C9D"/>
    <w:multiLevelType w:val="hybridMultilevel"/>
    <w:tmpl w:val="6EFC576E"/>
    <w:lvl w:ilvl="0" w:tplc="178A64C0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20E79FA"/>
    <w:multiLevelType w:val="hybridMultilevel"/>
    <w:tmpl w:val="E04AF3EE"/>
    <w:lvl w:ilvl="0" w:tplc="31887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920"/>
    <w:multiLevelType w:val="hybridMultilevel"/>
    <w:tmpl w:val="20A47B62"/>
    <w:lvl w:ilvl="0" w:tplc="85D4BA6A">
      <w:start w:val="300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7EEC"/>
    <w:multiLevelType w:val="hybridMultilevel"/>
    <w:tmpl w:val="B7A25EE0"/>
    <w:lvl w:ilvl="0" w:tplc="71D8E0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A370D"/>
    <w:multiLevelType w:val="hybridMultilevel"/>
    <w:tmpl w:val="33AE2158"/>
    <w:lvl w:ilvl="0" w:tplc="66ECF8C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09B3"/>
    <w:multiLevelType w:val="hybridMultilevel"/>
    <w:tmpl w:val="B2980120"/>
    <w:lvl w:ilvl="0" w:tplc="97A62E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96D49"/>
    <w:multiLevelType w:val="hybridMultilevel"/>
    <w:tmpl w:val="A05C502E"/>
    <w:lvl w:ilvl="0" w:tplc="212E29DE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0C3A66"/>
    <w:multiLevelType w:val="hybridMultilevel"/>
    <w:tmpl w:val="82AA1482"/>
    <w:lvl w:ilvl="0" w:tplc="23FA810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96671">
    <w:abstractNumId w:val="18"/>
  </w:num>
  <w:num w:numId="2" w16cid:durableId="384794312">
    <w:abstractNumId w:val="19"/>
  </w:num>
  <w:num w:numId="3" w16cid:durableId="2072120981">
    <w:abstractNumId w:val="10"/>
  </w:num>
  <w:num w:numId="4" w16cid:durableId="440610190">
    <w:abstractNumId w:val="9"/>
  </w:num>
  <w:num w:numId="5" w16cid:durableId="1728645899">
    <w:abstractNumId w:val="2"/>
  </w:num>
  <w:num w:numId="6" w16cid:durableId="658728281">
    <w:abstractNumId w:val="6"/>
  </w:num>
  <w:num w:numId="7" w16cid:durableId="737284023">
    <w:abstractNumId w:val="12"/>
  </w:num>
  <w:num w:numId="8" w16cid:durableId="151455479">
    <w:abstractNumId w:val="8"/>
  </w:num>
  <w:num w:numId="9" w16cid:durableId="446198063">
    <w:abstractNumId w:val="14"/>
  </w:num>
  <w:num w:numId="10" w16cid:durableId="1020930790">
    <w:abstractNumId w:val="17"/>
  </w:num>
  <w:num w:numId="11" w16cid:durableId="286660961">
    <w:abstractNumId w:val="5"/>
  </w:num>
  <w:num w:numId="12" w16cid:durableId="1147627408">
    <w:abstractNumId w:val="16"/>
  </w:num>
  <w:num w:numId="13" w16cid:durableId="1552034040">
    <w:abstractNumId w:val="20"/>
  </w:num>
  <w:num w:numId="14" w16cid:durableId="1014266476">
    <w:abstractNumId w:val="23"/>
  </w:num>
  <w:num w:numId="15" w16cid:durableId="549146783">
    <w:abstractNumId w:val="0"/>
  </w:num>
  <w:num w:numId="16" w16cid:durableId="91822585">
    <w:abstractNumId w:val="1"/>
  </w:num>
  <w:num w:numId="17" w16cid:durableId="1780223311">
    <w:abstractNumId w:val="25"/>
  </w:num>
  <w:num w:numId="18" w16cid:durableId="1492016523">
    <w:abstractNumId w:val="7"/>
  </w:num>
  <w:num w:numId="19" w16cid:durableId="84620489">
    <w:abstractNumId w:val="26"/>
  </w:num>
  <w:num w:numId="20" w16cid:durableId="1395621438">
    <w:abstractNumId w:val="11"/>
  </w:num>
  <w:num w:numId="21" w16cid:durableId="621034740">
    <w:abstractNumId w:val="3"/>
  </w:num>
  <w:num w:numId="22" w16cid:durableId="228394039">
    <w:abstractNumId w:val="22"/>
  </w:num>
  <w:num w:numId="23" w16cid:durableId="661474735">
    <w:abstractNumId w:val="4"/>
  </w:num>
  <w:num w:numId="24" w16cid:durableId="237372054">
    <w:abstractNumId w:val="21"/>
  </w:num>
  <w:num w:numId="25" w16cid:durableId="2013793528">
    <w:abstractNumId w:val="24"/>
  </w:num>
  <w:num w:numId="26" w16cid:durableId="1999072182">
    <w:abstractNumId w:val="13"/>
  </w:num>
  <w:num w:numId="27" w16cid:durableId="10349674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F4"/>
    <w:rsid w:val="000012F0"/>
    <w:rsid w:val="0000326C"/>
    <w:rsid w:val="00005DDC"/>
    <w:rsid w:val="00006228"/>
    <w:rsid w:val="00006258"/>
    <w:rsid w:val="000071E3"/>
    <w:rsid w:val="0000737B"/>
    <w:rsid w:val="000076A6"/>
    <w:rsid w:val="000077BE"/>
    <w:rsid w:val="0001070C"/>
    <w:rsid w:val="000113DA"/>
    <w:rsid w:val="00014581"/>
    <w:rsid w:val="00015952"/>
    <w:rsid w:val="00021FC9"/>
    <w:rsid w:val="00022001"/>
    <w:rsid w:val="00023580"/>
    <w:rsid w:val="000261DB"/>
    <w:rsid w:val="000263AB"/>
    <w:rsid w:val="00026684"/>
    <w:rsid w:val="000269AF"/>
    <w:rsid w:val="00026A40"/>
    <w:rsid w:val="000301E1"/>
    <w:rsid w:val="00030BAD"/>
    <w:rsid w:val="0003536B"/>
    <w:rsid w:val="00036031"/>
    <w:rsid w:val="000370E0"/>
    <w:rsid w:val="00040396"/>
    <w:rsid w:val="0004053D"/>
    <w:rsid w:val="00040D7D"/>
    <w:rsid w:val="0004360E"/>
    <w:rsid w:val="00043BC9"/>
    <w:rsid w:val="00046D41"/>
    <w:rsid w:val="00050447"/>
    <w:rsid w:val="00054162"/>
    <w:rsid w:val="00061CAF"/>
    <w:rsid w:val="00064084"/>
    <w:rsid w:val="00064814"/>
    <w:rsid w:val="00066B8C"/>
    <w:rsid w:val="00066CD8"/>
    <w:rsid w:val="00071A87"/>
    <w:rsid w:val="0007265D"/>
    <w:rsid w:val="00073241"/>
    <w:rsid w:val="0007424F"/>
    <w:rsid w:val="00074DD1"/>
    <w:rsid w:val="0007535B"/>
    <w:rsid w:val="00082498"/>
    <w:rsid w:val="00083EF3"/>
    <w:rsid w:val="000867F5"/>
    <w:rsid w:val="00086CC2"/>
    <w:rsid w:val="0008728F"/>
    <w:rsid w:val="00087F3D"/>
    <w:rsid w:val="0009229F"/>
    <w:rsid w:val="00092B62"/>
    <w:rsid w:val="00095503"/>
    <w:rsid w:val="00095D74"/>
    <w:rsid w:val="00097B0F"/>
    <w:rsid w:val="000A2992"/>
    <w:rsid w:val="000A4894"/>
    <w:rsid w:val="000A5E22"/>
    <w:rsid w:val="000A6227"/>
    <w:rsid w:val="000A63D9"/>
    <w:rsid w:val="000B7EAB"/>
    <w:rsid w:val="000C18C6"/>
    <w:rsid w:val="000C5570"/>
    <w:rsid w:val="000C6481"/>
    <w:rsid w:val="000D1346"/>
    <w:rsid w:val="000D3294"/>
    <w:rsid w:val="000D3588"/>
    <w:rsid w:val="000D6E00"/>
    <w:rsid w:val="000E388D"/>
    <w:rsid w:val="000E638B"/>
    <w:rsid w:val="000E74A4"/>
    <w:rsid w:val="000E7B5E"/>
    <w:rsid w:val="000E7EBB"/>
    <w:rsid w:val="000F1164"/>
    <w:rsid w:val="000F2CE3"/>
    <w:rsid w:val="000F3612"/>
    <w:rsid w:val="000F54AB"/>
    <w:rsid w:val="00101BF7"/>
    <w:rsid w:val="00102485"/>
    <w:rsid w:val="001042F8"/>
    <w:rsid w:val="0010700C"/>
    <w:rsid w:val="00111991"/>
    <w:rsid w:val="001147A4"/>
    <w:rsid w:val="00115EA1"/>
    <w:rsid w:val="00120529"/>
    <w:rsid w:val="001243C7"/>
    <w:rsid w:val="00125699"/>
    <w:rsid w:val="001303E6"/>
    <w:rsid w:val="00132051"/>
    <w:rsid w:val="00135A33"/>
    <w:rsid w:val="00136524"/>
    <w:rsid w:val="001374DC"/>
    <w:rsid w:val="00137941"/>
    <w:rsid w:val="00151D8C"/>
    <w:rsid w:val="00155038"/>
    <w:rsid w:val="0016161F"/>
    <w:rsid w:val="00167488"/>
    <w:rsid w:val="001701E0"/>
    <w:rsid w:val="00173C8E"/>
    <w:rsid w:val="00174297"/>
    <w:rsid w:val="00177C15"/>
    <w:rsid w:val="00182FD2"/>
    <w:rsid w:val="001861BE"/>
    <w:rsid w:val="0018702C"/>
    <w:rsid w:val="0019682E"/>
    <w:rsid w:val="001A0D62"/>
    <w:rsid w:val="001A31AD"/>
    <w:rsid w:val="001A3DEF"/>
    <w:rsid w:val="001A4E20"/>
    <w:rsid w:val="001A59B5"/>
    <w:rsid w:val="001A7D6B"/>
    <w:rsid w:val="001B2970"/>
    <w:rsid w:val="001C1FD4"/>
    <w:rsid w:val="001C2221"/>
    <w:rsid w:val="001C328B"/>
    <w:rsid w:val="001C579A"/>
    <w:rsid w:val="001C5DAD"/>
    <w:rsid w:val="001D2F79"/>
    <w:rsid w:val="001D4291"/>
    <w:rsid w:val="001D556F"/>
    <w:rsid w:val="001E0227"/>
    <w:rsid w:val="001E1F56"/>
    <w:rsid w:val="001E302A"/>
    <w:rsid w:val="001E4B01"/>
    <w:rsid w:val="001E64E4"/>
    <w:rsid w:val="001F25BD"/>
    <w:rsid w:val="001F650C"/>
    <w:rsid w:val="00202B57"/>
    <w:rsid w:val="00204E0C"/>
    <w:rsid w:val="00207B76"/>
    <w:rsid w:val="00210893"/>
    <w:rsid w:val="0021232E"/>
    <w:rsid w:val="002207AE"/>
    <w:rsid w:val="002208F2"/>
    <w:rsid w:val="00220B4A"/>
    <w:rsid w:val="00221BC5"/>
    <w:rsid w:val="00230A2A"/>
    <w:rsid w:val="002337E1"/>
    <w:rsid w:val="0023570E"/>
    <w:rsid w:val="002365C2"/>
    <w:rsid w:val="00236CD8"/>
    <w:rsid w:val="00241998"/>
    <w:rsid w:val="00243E62"/>
    <w:rsid w:val="00244335"/>
    <w:rsid w:val="0024514F"/>
    <w:rsid w:val="00247D4E"/>
    <w:rsid w:val="00250BAE"/>
    <w:rsid w:val="002515C9"/>
    <w:rsid w:val="00251FDA"/>
    <w:rsid w:val="00254A76"/>
    <w:rsid w:val="00256EFC"/>
    <w:rsid w:val="00257904"/>
    <w:rsid w:val="002602F5"/>
    <w:rsid w:val="0026108F"/>
    <w:rsid w:val="00264A64"/>
    <w:rsid w:val="0026619A"/>
    <w:rsid w:val="00272350"/>
    <w:rsid w:val="00272619"/>
    <w:rsid w:val="00274F3A"/>
    <w:rsid w:val="0028201C"/>
    <w:rsid w:val="0028705C"/>
    <w:rsid w:val="00287224"/>
    <w:rsid w:val="002905CD"/>
    <w:rsid w:val="0029087D"/>
    <w:rsid w:val="002912DE"/>
    <w:rsid w:val="00293937"/>
    <w:rsid w:val="002A16C7"/>
    <w:rsid w:val="002A5B8E"/>
    <w:rsid w:val="002A71EB"/>
    <w:rsid w:val="002B1546"/>
    <w:rsid w:val="002B2208"/>
    <w:rsid w:val="002B3CE8"/>
    <w:rsid w:val="002B5AC2"/>
    <w:rsid w:val="002C3AF4"/>
    <w:rsid w:val="002C3F58"/>
    <w:rsid w:val="002C59AB"/>
    <w:rsid w:val="002C7C8F"/>
    <w:rsid w:val="002C7CE6"/>
    <w:rsid w:val="002D0398"/>
    <w:rsid w:val="002D41EF"/>
    <w:rsid w:val="002D617E"/>
    <w:rsid w:val="002D6AAB"/>
    <w:rsid w:val="002D7FF6"/>
    <w:rsid w:val="002E0387"/>
    <w:rsid w:val="002E3835"/>
    <w:rsid w:val="002E4BAD"/>
    <w:rsid w:val="002E5DAA"/>
    <w:rsid w:val="002F03B9"/>
    <w:rsid w:val="002F0751"/>
    <w:rsid w:val="002F0BA5"/>
    <w:rsid w:val="002F2C8A"/>
    <w:rsid w:val="002F4B6B"/>
    <w:rsid w:val="002F5518"/>
    <w:rsid w:val="002F6F93"/>
    <w:rsid w:val="00300C42"/>
    <w:rsid w:val="003071BB"/>
    <w:rsid w:val="00312332"/>
    <w:rsid w:val="00317C96"/>
    <w:rsid w:val="00322B8F"/>
    <w:rsid w:val="0032359F"/>
    <w:rsid w:val="00326985"/>
    <w:rsid w:val="00331FD6"/>
    <w:rsid w:val="0033370A"/>
    <w:rsid w:val="00337971"/>
    <w:rsid w:val="00341F55"/>
    <w:rsid w:val="00342BB0"/>
    <w:rsid w:val="00343975"/>
    <w:rsid w:val="00346D0D"/>
    <w:rsid w:val="00351377"/>
    <w:rsid w:val="00351D86"/>
    <w:rsid w:val="00352C85"/>
    <w:rsid w:val="00353F5B"/>
    <w:rsid w:val="00355A0D"/>
    <w:rsid w:val="00361916"/>
    <w:rsid w:val="00361B8B"/>
    <w:rsid w:val="00362C32"/>
    <w:rsid w:val="00364BAD"/>
    <w:rsid w:val="00364C92"/>
    <w:rsid w:val="00370499"/>
    <w:rsid w:val="00372762"/>
    <w:rsid w:val="0037633C"/>
    <w:rsid w:val="0038118F"/>
    <w:rsid w:val="00382912"/>
    <w:rsid w:val="003839AC"/>
    <w:rsid w:val="003842F7"/>
    <w:rsid w:val="003974F8"/>
    <w:rsid w:val="003A045E"/>
    <w:rsid w:val="003A26A8"/>
    <w:rsid w:val="003B0F3A"/>
    <w:rsid w:val="003B44F4"/>
    <w:rsid w:val="003C105B"/>
    <w:rsid w:val="003C2E93"/>
    <w:rsid w:val="003C57F9"/>
    <w:rsid w:val="003C7006"/>
    <w:rsid w:val="003D447F"/>
    <w:rsid w:val="003E02D6"/>
    <w:rsid w:val="003E0CF6"/>
    <w:rsid w:val="003E16B6"/>
    <w:rsid w:val="003F2EE8"/>
    <w:rsid w:val="003F47C4"/>
    <w:rsid w:val="00407BF0"/>
    <w:rsid w:val="00411EAF"/>
    <w:rsid w:val="004132DB"/>
    <w:rsid w:val="0041352D"/>
    <w:rsid w:val="004237DD"/>
    <w:rsid w:val="004268E6"/>
    <w:rsid w:val="004302E9"/>
    <w:rsid w:val="0043030D"/>
    <w:rsid w:val="00432DE6"/>
    <w:rsid w:val="00433169"/>
    <w:rsid w:val="0043574C"/>
    <w:rsid w:val="00437E69"/>
    <w:rsid w:val="00440001"/>
    <w:rsid w:val="00442D3F"/>
    <w:rsid w:val="004441AA"/>
    <w:rsid w:val="00445752"/>
    <w:rsid w:val="004476A6"/>
    <w:rsid w:val="00450B32"/>
    <w:rsid w:val="00451970"/>
    <w:rsid w:val="004522C8"/>
    <w:rsid w:val="00452482"/>
    <w:rsid w:val="00453860"/>
    <w:rsid w:val="00453C6F"/>
    <w:rsid w:val="00457484"/>
    <w:rsid w:val="004577E5"/>
    <w:rsid w:val="00463C3F"/>
    <w:rsid w:val="00470919"/>
    <w:rsid w:val="004722EA"/>
    <w:rsid w:val="0047280D"/>
    <w:rsid w:val="0047291B"/>
    <w:rsid w:val="0047489D"/>
    <w:rsid w:val="0048411C"/>
    <w:rsid w:val="004857B6"/>
    <w:rsid w:val="00492BFC"/>
    <w:rsid w:val="0049394A"/>
    <w:rsid w:val="0049597E"/>
    <w:rsid w:val="004972EE"/>
    <w:rsid w:val="00497EFA"/>
    <w:rsid w:val="004A002B"/>
    <w:rsid w:val="004A20BB"/>
    <w:rsid w:val="004A2FD8"/>
    <w:rsid w:val="004A6BF5"/>
    <w:rsid w:val="004B2150"/>
    <w:rsid w:val="004B3009"/>
    <w:rsid w:val="004B6441"/>
    <w:rsid w:val="004B75E1"/>
    <w:rsid w:val="004B77CD"/>
    <w:rsid w:val="004B7EFA"/>
    <w:rsid w:val="004C2930"/>
    <w:rsid w:val="004C5077"/>
    <w:rsid w:val="004C7378"/>
    <w:rsid w:val="004D0C24"/>
    <w:rsid w:val="004D161A"/>
    <w:rsid w:val="004D2C25"/>
    <w:rsid w:val="004E23AF"/>
    <w:rsid w:val="004E5437"/>
    <w:rsid w:val="004F25D9"/>
    <w:rsid w:val="004F2AA3"/>
    <w:rsid w:val="004F2B30"/>
    <w:rsid w:val="004F41D2"/>
    <w:rsid w:val="004F6D80"/>
    <w:rsid w:val="004F72D3"/>
    <w:rsid w:val="005004A2"/>
    <w:rsid w:val="005125F1"/>
    <w:rsid w:val="00512BA8"/>
    <w:rsid w:val="0051367F"/>
    <w:rsid w:val="005148EE"/>
    <w:rsid w:val="005165CA"/>
    <w:rsid w:val="005205EE"/>
    <w:rsid w:val="00520A7A"/>
    <w:rsid w:val="00520FDF"/>
    <w:rsid w:val="0052310C"/>
    <w:rsid w:val="00523C78"/>
    <w:rsid w:val="00527806"/>
    <w:rsid w:val="00532214"/>
    <w:rsid w:val="00532C7A"/>
    <w:rsid w:val="00533F52"/>
    <w:rsid w:val="005361DC"/>
    <w:rsid w:val="005402A0"/>
    <w:rsid w:val="0054142C"/>
    <w:rsid w:val="00541718"/>
    <w:rsid w:val="005427EC"/>
    <w:rsid w:val="00543E43"/>
    <w:rsid w:val="005448DF"/>
    <w:rsid w:val="00544F49"/>
    <w:rsid w:val="00546725"/>
    <w:rsid w:val="00547849"/>
    <w:rsid w:val="005526AB"/>
    <w:rsid w:val="005538BA"/>
    <w:rsid w:val="00553B2B"/>
    <w:rsid w:val="00560FF2"/>
    <w:rsid w:val="00561025"/>
    <w:rsid w:val="00561BB1"/>
    <w:rsid w:val="00564C7F"/>
    <w:rsid w:val="00565F5E"/>
    <w:rsid w:val="0056603F"/>
    <w:rsid w:val="005673A3"/>
    <w:rsid w:val="005677A7"/>
    <w:rsid w:val="00575CC9"/>
    <w:rsid w:val="0057676A"/>
    <w:rsid w:val="00581DFD"/>
    <w:rsid w:val="005835F2"/>
    <w:rsid w:val="005852DB"/>
    <w:rsid w:val="005933F6"/>
    <w:rsid w:val="0059524A"/>
    <w:rsid w:val="00596BE2"/>
    <w:rsid w:val="00596C5C"/>
    <w:rsid w:val="00596FED"/>
    <w:rsid w:val="005A69A3"/>
    <w:rsid w:val="005A73AE"/>
    <w:rsid w:val="005A78B5"/>
    <w:rsid w:val="005B2358"/>
    <w:rsid w:val="005B742C"/>
    <w:rsid w:val="005C058D"/>
    <w:rsid w:val="005C17EC"/>
    <w:rsid w:val="005C1F6A"/>
    <w:rsid w:val="005C24AD"/>
    <w:rsid w:val="005C513A"/>
    <w:rsid w:val="005C5BA9"/>
    <w:rsid w:val="005C65C1"/>
    <w:rsid w:val="005D02D6"/>
    <w:rsid w:val="005D1D69"/>
    <w:rsid w:val="005D255D"/>
    <w:rsid w:val="005D322F"/>
    <w:rsid w:val="005D71E5"/>
    <w:rsid w:val="005D7D7E"/>
    <w:rsid w:val="005E0F4F"/>
    <w:rsid w:val="005E23E6"/>
    <w:rsid w:val="005E41EE"/>
    <w:rsid w:val="005E51D0"/>
    <w:rsid w:val="005E5E9D"/>
    <w:rsid w:val="005E6E3A"/>
    <w:rsid w:val="005E7516"/>
    <w:rsid w:val="005F1CF6"/>
    <w:rsid w:val="005F4B0B"/>
    <w:rsid w:val="005F7968"/>
    <w:rsid w:val="00600741"/>
    <w:rsid w:val="00601C26"/>
    <w:rsid w:val="00601C93"/>
    <w:rsid w:val="006027CC"/>
    <w:rsid w:val="00603E92"/>
    <w:rsid w:val="00605790"/>
    <w:rsid w:val="006073DC"/>
    <w:rsid w:val="0061198D"/>
    <w:rsid w:val="00615C31"/>
    <w:rsid w:val="00615D2F"/>
    <w:rsid w:val="00615E03"/>
    <w:rsid w:val="0061688E"/>
    <w:rsid w:val="00617D44"/>
    <w:rsid w:val="00620C0A"/>
    <w:rsid w:val="00621511"/>
    <w:rsid w:val="00624503"/>
    <w:rsid w:val="00626CC7"/>
    <w:rsid w:val="00630E1E"/>
    <w:rsid w:val="006331E7"/>
    <w:rsid w:val="00635050"/>
    <w:rsid w:val="006429A4"/>
    <w:rsid w:val="00642AA0"/>
    <w:rsid w:val="00642E24"/>
    <w:rsid w:val="00644C7D"/>
    <w:rsid w:val="00644FCE"/>
    <w:rsid w:val="00646FDA"/>
    <w:rsid w:val="00652CE8"/>
    <w:rsid w:val="006534D5"/>
    <w:rsid w:val="006554E9"/>
    <w:rsid w:val="00655B9C"/>
    <w:rsid w:val="00660C2E"/>
    <w:rsid w:val="00666C36"/>
    <w:rsid w:val="00667809"/>
    <w:rsid w:val="00671596"/>
    <w:rsid w:val="00671CC4"/>
    <w:rsid w:val="0067497A"/>
    <w:rsid w:val="00676404"/>
    <w:rsid w:val="00677F71"/>
    <w:rsid w:val="0068137B"/>
    <w:rsid w:val="00681F4F"/>
    <w:rsid w:val="0068250E"/>
    <w:rsid w:val="00683060"/>
    <w:rsid w:val="00683CC9"/>
    <w:rsid w:val="00684AC7"/>
    <w:rsid w:val="0069016D"/>
    <w:rsid w:val="00690357"/>
    <w:rsid w:val="00695550"/>
    <w:rsid w:val="006A0DF9"/>
    <w:rsid w:val="006A21C7"/>
    <w:rsid w:val="006A52DA"/>
    <w:rsid w:val="006B2B2F"/>
    <w:rsid w:val="006B658D"/>
    <w:rsid w:val="006B7A2C"/>
    <w:rsid w:val="006C2039"/>
    <w:rsid w:val="006C212A"/>
    <w:rsid w:val="006C4068"/>
    <w:rsid w:val="006C494F"/>
    <w:rsid w:val="006C6CF7"/>
    <w:rsid w:val="006C7E2D"/>
    <w:rsid w:val="006D04E4"/>
    <w:rsid w:val="006D2118"/>
    <w:rsid w:val="006D23F4"/>
    <w:rsid w:val="006D2B63"/>
    <w:rsid w:val="006D479D"/>
    <w:rsid w:val="006D705E"/>
    <w:rsid w:val="006E275C"/>
    <w:rsid w:val="006E4AD5"/>
    <w:rsid w:val="006E628E"/>
    <w:rsid w:val="006E67C2"/>
    <w:rsid w:val="006E6882"/>
    <w:rsid w:val="006E74BA"/>
    <w:rsid w:val="006F01C3"/>
    <w:rsid w:val="006F0931"/>
    <w:rsid w:val="006F1C0C"/>
    <w:rsid w:val="006F27A8"/>
    <w:rsid w:val="006F38E2"/>
    <w:rsid w:val="006F3F09"/>
    <w:rsid w:val="006F5181"/>
    <w:rsid w:val="007011FA"/>
    <w:rsid w:val="00701CBF"/>
    <w:rsid w:val="00703F34"/>
    <w:rsid w:val="00704741"/>
    <w:rsid w:val="00714E1B"/>
    <w:rsid w:val="00714EBF"/>
    <w:rsid w:val="00714F57"/>
    <w:rsid w:val="007168FD"/>
    <w:rsid w:val="00720AF2"/>
    <w:rsid w:val="0072294D"/>
    <w:rsid w:val="00730DB2"/>
    <w:rsid w:val="00732D93"/>
    <w:rsid w:val="00742624"/>
    <w:rsid w:val="00742985"/>
    <w:rsid w:val="00745B06"/>
    <w:rsid w:val="00747DCD"/>
    <w:rsid w:val="007509F2"/>
    <w:rsid w:val="00752318"/>
    <w:rsid w:val="00752716"/>
    <w:rsid w:val="007547B5"/>
    <w:rsid w:val="00754E3C"/>
    <w:rsid w:val="00756C33"/>
    <w:rsid w:val="00764027"/>
    <w:rsid w:val="0076573E"/>
    <w:rsid w:val="00765A7D"/>
    <w:rsid w:val="00766748"/>
    <w:rsid w:val="00767E66"/>
    <w:rsid w:val="007715FF"/>
    <w:rsid w:val="00771E37"/>
    <w:rsid w:val="0077464D"/>
    <w:rsid w:val="007749CB"/>
    <w:rsid w:val="00775565"/>
    <w:rsid w:val="00776F58"/>
    <w:rsid w:val="007822D6"/>
    <w:rsid w:val="00783155"/>
    <w:rsid w:val="0079304F"/>
    <w:rsid w:val="0079318E"/>
    <w:rsid w:val="00793AE5"/>
    <w:rsid w:val="00795BC8"/>
    <w:rsid w:val="0079611E"/>
    <w:rsid w:val="00797864"/>
    <w:rsid w:val="00797C86"/>
    <w:rsid w:val="007A0C65"/>
    <w:rsid w:val="007A7D39"/>
    <w:rsid w:val="007B02D3"/>
    <w:rsid w:val="007B05A7"/>
    <w:rsid w:val="007B072E"/>
    <w:rsid w:val="007B168C"/>
    <w:rsid w:val="007B1801"/>
    <w:rsid w:val="007B2A70"/>
    <w:rsid w:val="007B4459"/>
    <w:rsid w:val="007B46E5"/>
    <w:rsid w:val="007B4BE3"/>
    <w:rsid w:val="007C1AC3"/>
    <w:rsid w:val="007C6AC2"/>
    <w:rsid w:val="007D4531"/>
    <w:rsid w:val="007D4AAD"/>
    <w:rsid w:val="007D6F80"/>
    <w:rsid w:val="007D78EC"/>
    <w:rsid w:val="007E1FDA"/>
    <w:rsid w:val="007E2CDE"/>
    <w:rsid w:val="007E3BC4"/>
    <w:rsid w:val="007F0D77"/>
    <w:rsid w:val="007F285E"/>
    <w:rsid w:val="007F2B64"/>
    <w:rsid w:val="007F30AC"/>
    <w:rsid w:val="007F38D6"/>
    <w:rsid w:val="007F57CA"/>
    <w:rsid w:val="007F6B32"/>
    <w:rsid w:val="0080246B"/>
    <w:rsid w:val="00802C2B"/>
    <w:rsid w:val="008033D1"/>
    <w:rsid w:val="00804D12"/>
    <w:rsid w:val="00804D8F"/>
    <w:rsid w:val="0080560E"/>
    <w:rsid w:val="00812E3C"/>
    <w:rsid w:val="00814C62"/>
    <w:rsid w:val="00814E4E"/>
    <w:rsid w:val="00816235"/>
    <w:rsid w:val="00816533"/>
    <w:rsid w:val="00820CA8"/>
    <w:rsid w:val="0082354F"/>
    <w:rsid w:val="00827589"/>
    <w:rsid w:val="008359F4"/>
    <w:rsid w:val="00835A84"/>
    <w:rsid w:val="00840281"/>
    <w:rsid w:val="0084145F"/>
    <w:rsid w:val="00842728"/>
    <w:rsid w:val="00844077"/>
    <w:rsid w:val="008444C2"/>
    <w:rsid w:val="00846DFB"/>
    <w:rsid w:val="008474E0"/>
    <w:rsid w:val="008513FE"/>
    <w:rsid w:val="00852D3A"/>
    <w:rsid w:val="008542CC"/>
    <w:rsid w:val="008549EB"/>
    <w:rsid w:val="008561B3"/>
    <w:rsid w:val="00860AA5"/>
    <w:rsid w:val="00861ADB"/>
    <w:rsid w:val="008650C2"/>
    <w:rsid w:val="00867E38"/>
    <w:rsid w:val="0087169A"/>
    <w:rsid w:val="00873CF2"/>
    <w:rsid w:val="00875F16"/>
    <w:rsid w:val="0087644C"/>
    <w:rsid w:val="00877669"/>
    <w:rsid w:val="00877A3C"/>
    <w:rsid w:val="00880959"/>
    <w:rsid w:val="0088176C"/>
    <w:rsid w:val="00881823"/>
    <w:rsid w:val="0088507F"/>
    <w:rsid w:val="00885BFF"/>
    <w:rsid w:val="00887495"/>
    <w:rsid w:val="008874FD"/>
    <w:rsid w:val="00894B70"/>
    <w:rsid w:val="00894F30"/>
    <w:rsid w:val="0089773F"/>
    <w:rsid w:val="008A06B4"/>
    <w:rsid w:val="008A2719"/>
    <w:rsid w:val="008A2EC4"/>
    <w:rsid w:val="008A6354"/>
    <w:rsid w:val="008A6B6B"/>
    <w:rsid w:val="008A7AFD"/>
    <w:rsid w:val="008B115C"/>
    <w:rsid w:val="008B21CD"/>
    <w:rsid w:val="008B405F"/>
    <w:rsid w:val="008B44BE"/>
    <w:rsid w:val="008C458C"/>
    <w:rsid w:val="008C4B51"/>
    <w:rsid w:val="008D1C00"/>
    <w:rsid w:val="008D463F"/>
    <w:rsid w:val="008E52DD"/>
    <w:rsid w:val="008F12F8"/>
    <w:rsid w:val="008F14D0"/>
    <w:rsid w:val="008F198E"/>
    <w:rsid w:val="008F3455"/>
    <w:rsid w:val="008F4C2A"/>
    <w:rsid w:val="008F5E4F"/>
    <w:rsid w:val="00902153"/>
    <w:rsid w:val="0090313E"/>
    <w:rsid w:val="00903A5E"/>
    <w:rsid w:val="009042E1"/>
    <w:rsid w:val="00904C00"/>
    <w:rsid w:val="009100E1"/>
    <w:rsid w:val="009105EF"/>
    <w:rsid w:val="00916A43"/>
    <w:rsid w:val="00920148"/>
    <w:rsid w:val="00924065"/>
    <w:rsid w:val="00925141"/>
    <w:rsid w:val="009254DC"/>
    <w:rsid w:val="009308E7"/>
    <w:rsid w:val="009324BB"/>
    <w:rsid w:val="0093397E"/>
    <w:rsid w:val="00942488"/>
    <w:rsid w:val="0094273D"/>
    <w:rsid w:val="00942F3C"/>
    <w:rsid w:val="00944020"/>
    <w:rsid w:val="00946931"/>
    <w:rsid w:val="00950FB4"/>
    <w:rsid w:val="00951EB6"/>
    <w:rsid w:val="00955B26"/>
    <w:rsid w:val="00956604"/>
    <w:rsid w:val="00962E78"/>
    <w:rsid w:val="00963073"/>
    <w:rsid w:val="00963E4D"/>
    <w:rsid w:val="00964134"/>
    <w:rsid w:val="00966C45"/>
    <w:rsid w:val="00970ED3"/>
    <w:rsid w:val="00973EB1"/>
    <w:rsid w:val="009740E2"/>
    <w:rsid w:val="0097654F"/>
    <w:rsid w:val="00983762"/>
    <w:rsid w:val="00993A46"/>
    <w:rsid w:val="00995C3F"/>
    <w:rsid w:val="009A2EF0"/>
    <w:rsid w:val="009A2FE1"/>
    <w:rsid w:val="009A5479"/>
    <w:rsid w:val="009A5DA5"/>
    <w:rsid w:val="009A61C9"/>
    <w:rsid w:val="009A6B70"/>
    <w:rsid w:val="009A7026"/>
    <w:rsid w:val="009B0BF5"/>
    <w:rsid w:val="009B37AC"/>
    <w:rsid w:val="009B4774"/>
    <w:rsid w:val="009B483E"/>
    <w:rsid w:val="009B5F1A"/>
    <w:rsid w:val="009B6BD8"/>
    <w:rsid w:val="009B7A80"/>
    <w:rsid w:val="009C055E"/>
    <w:rsid w:val="009C082E"/>
    <w:rsid w:val="009C08CA"/>
    <w:rsid w:val="009C1F25"/>
    <w:rsid w:val="009C252F"/>
    <w:rsid w:val="009C4219"/>
    <w:rsid w:val="009C432F"/>
    <w:rsid w:val="009C5E59"/>
    <w:rsid w:val="009C79ED"/>
    <w:rsid w:val="009D01E5"/>
    <w:rsid w:val="009D4D63"/>
    <w:rsid w:val="009E0407"/>
    <w:rsid w:val="009E1C22"/>
    <w:rsid w:val="009E4376"/>
    <w:rsid w:val="009E599D"/>
    <w:rsid w:val="009E5BB7"/>
    <w:rsid w:val="009E6E66"/>
    <w:rsid w:val="009F091D"/>
    <w:rsid w:val="009F3E6F"/>
    <w:rsid w:val="009F649D"/>
    <w:rsid w:val="009F70FB"/>
    <w:rsid w:val="009F75AA"/>
    <w:rsid w:val="00A01CAD"/>
    <w:rsid w:val="00A03DE8"/>
    <w:rsid w:val="00A05653"/>
    <w:rsid w:val="00A059A3"/>
    <w:rsid w:val="00A10351"/>
    <w:rsid w:val="00A10D8B"/>
    <w:rsid w:val="00A11611"/>
    <w:rsid w:val="00A11671"/>
    <w:rsid w:val="00A1289E"/>
    <w:rsid w:val="00A1372D"/>
    <w:rsid w:val="00A147CF"/>
    <w:rsid w:val="00A235E6"/>
    <w:rsid w:val="00A2410C"/>
    <w:rsid w:val="00A30060"/>
    <w:rsid w:val="00A34D08"/>
    <w:rsid w:val="00A3501A"/>
    <w:rsid w:val="00A3584D"/>
    <w:rsid w:val="00A4339F"/>
    <w:rsid w:val="00A47415"/>
    <w:rsid w:val="00A4742F"/>
    <w:rsid w:val="00A52228"/>
    <w:rsid w:val="00A5261D"/>
    <w:rsid w:val="00A53B56"/>
    <w:rsid w:val="00A53FAF"/>
    <w:rsid w:val="00A542AE"/>
    <w:rsid w:val="00A544BD"/>
    <w:rsid w:val="00A55AC8"/>
    <w:rsid w:val="00A63534"/>
    <w:rsid w:val="00A70FDC"/>
    <w:rsid w:val="00A76909"/>
    <w:rsid w:val="00A76C58"/>
    <w:rsid w:val="00A802F7"/>
    <w:rsid w:val="00A80F67"/>
    <w:rsid w:val="00A81BC5"/>
    <w:rsid w:val="00A82BF3"/>
    <w:rsid w:val="00A84D24"/>
    <w:rsid w:val="00A86306"/>
    <w:rsid w:val="00A92F16"/>
    <w:rsid w:val="00A934D6"/>
    <w:rsid w:val="00A939E1"/>
    <w:rsid w:val="00AA5899"/>
    <w:rsid w:val="00AA5EB0"/>
    <w:rsid w:val="00AB0EFB"/>
    <w:rsid w:val="00AB22EB"/>
    <w:rsid w:val="00AB2EEB"/>
    <w:rsid w:val="00AB43F1"/>
    <w:rsid w:val="00AB53C6"/>
    <w:rsid w:val="00AC3BED"/>
    <w:rsid w:val="00AC4BDF"/>
    <w:rsid w:val="00AC53D2"/>
    <w:rsid w:val="00AC54C0"/>
    <w:rsid w:val="00AC5DCA"/>
    <w:rsid w:val="00AD2054"/>
    <w:rsid w:val="00AD3B10"/>
    <w:rsid w:val="00AD6694"/>
    <w:rsid w:val="00AD6BD7"/>
    <w:rsid w:val="00AD76F3"/>
    <w:rsid w:val="00AE182B"/>
    <w:rsid w:val="00AE3E37"/>
    <w:rsid w:val="00AF0BC5"/>
    <w:rsid w:val="00AF0F10"/>
    <w:rsid w:val="00AF3823"/>
    <w:rsid w:val="00AF3EA9"/>
    <w:rsid w:val="00AF6120"/>
    <w:rsid w:val="00AF64D5"/>
    <w:rsid w:val="00AF7D0F"/>
    <w:rsid w:val="00B0005F"/>
    <w:rsid w:val="00B02CD5"/>
    <w:rsid w:val="00B032EF"/>
    <w:rsid w:val="00B1462C"/>
    <w:rsid w:val="00B15D3E"/>
    <w:rsid w:val="00B1717A"/>
    <w:rsid w:val="00B17CE2"/>
    <w:rsid w:val="00B2057E"/>
    <w:rsid w:val="00B228AD"/>
    <w:rsid w:val="00B23405"/>
    <w:rsid w:val="00B23C03"/>
    <w:rsid w:val="00B2436D"/>
    <w:rsid w:val="00B25185"/>
    <w:rsid w:val="00B25E21"/>
    <w:rsid w:val="00B350DD"/>
    <w:rsid w:val="00B35B3B"/>
    <w:rsid w:val="00B42CEB"/>
    <w:rsid w:val="00B45A75"/>
    <w:rsid w:val="00B46700"/>
    <w:rsid w:val="00B50709"/>
    <w:rsid w:val="00B51868"/>
    <w:rsid w:val="00B54282"/>
    <w:rsid w:val="00B56515"/>
    <w:rsid w:val="00B56F27"/>
    <w:rsid w:val="00B60CCA"/>
    <w:rsid w:val="00B61666"/>
    <w:rsid w:val="00B61669"/>
    <w:rsid w:val="00B61675"/>
    <w:rsid w:val="00B634F1"/>
    <w:rsid w:val="00B64150"/>
    <w:rsid w:val="00B7067A"/>
    <w:rsid w:val="00B7103D"/>
    <w:rsid w:val="00B71470"/>
    <w:rsid w:val="00B7147A"/>
    <w:rsid w:val="00B72BC5"/>
    <w:rsid w:val="00B72F1A"/>
    <w:rsid w:val="00B7419F"/>
    <w:rsid w:val="00B75F7F"/>
    <w:rsid w:val="00B820BF"/>
    <w:rsid w:val="00B82438"/>
    <w:rsid w:val="00B83957"/>
    <w:rsid w:val="00B84379"/>
    <w:rsid w:val="00B8579E"/>
    <w:rsid w:val="00B93846"/>
    <w:rsid w:val="00B94DFF"/>
    <w:rsid w:val="00BA7D17"/>
    <w:rsid w:val="00BB1151"/>
    <w:rsid w:val="00BB4ABD"/>
    <w:rsid w:val="00BB6114"/>
    <w:rsid w:val="00BB6D30"/>
    <w:rsid w:val="00BC0B31"/>
    <w:rsid w:val="00BC0B5F"/>
    <w:rsid w:val="00BC514F"/>
    <w:rsid w:val="00BC637E"/>
    <w:rsid w:val="00BC7676"/>
    <w:rsid w:val="00BD0180"/>
    <w:rsid w:val="00BD6D96"/>
    <w:rsid w:val="00BD6E84"/>
    <w:rsid w:val="00BE4B41"/>
    <w:rsid w:val="00BE648D"/>
    <w:rsid w:val="00BF52CF"/>
    <w:rsid w:val="00BF661D"/>
    <w:rsid w:val="00BF6EEB"/>
    <w:rsid w:val="00BF72C0"/>
    <w:rsid w:val="00C02259"/>
    <w:rsid w:val="00C03FC1"/>
    <w:rsid w:val="00C05FD5"/>
    <w:rsid w:val="00C12377"/>
    <w:rsid w:val="00C12E4D"/>
    <w:rsid w:val="00C12FEC"/>
    <w:rsid w:val="00C13D55"/>
    <w:rsid w:val="00C13FDF"/>
    <w:rsid w:val="00C14422"/>
    <w:rsid w:val="00C17C86"/>
    <w:rsid w:val="00C20EEE"/>
    <w:rsid w:val="00C21680"/>
    <w:rsid w:val="00C25FFD"/>
    <w:rsid w:val="00C26ABF"/>
    <w:rsid w:val="00C27901"/>
    <w:rsid w:val="00C33351"/>
    <w:rsid w:val="00C35F80"/>
    <w:rsid w:val="00C35FB0"/>
    <w:rsid w:val="00C431F9"/>
    <w:rsid w:val="00C45F69"/>
    <w:rsid w:val="00C462BD"/>
    <w:rsid w:val="00C47C38"/>
    <w:rsid w:val="00C60CAA"/>
    <w:rsid w:val="00C649AE"/>
    <w:rsid w:val="00C65499"/>
    <w:rsid w:val="00C709B5"/>
    <w:rsid w:val="00C70DA2"/>
    <w:rsid w:val="00C71BE1"/>
    <w:rsid w:val="00C71EC5"/>
    <w:rsid w:val="00C72AD7"/>
    <w:rsid w:val="00C7350F"/>
    <w:rsid w:val="00C73E81"/>
    <w:rsid w:val="00C80EC9"/>
    <w:rsid w:val="00C82B68"/>
    <w:rsid w:val="00C846C6"/>
    <w:rsid w:val="00C848EB"/>
    <w:rsid w:val="00C84CA8"/>
    <w:rsid w:val="00C85490"/>
    <w:rsid w:val="00C855B6"/>
    <w:rsid w:val="00C86628"/>
    <w:rsid w:val="00C86953"/>
    <w:rsid w:val="00C93275"/>
    <w:rsid w:val="00C94A76"/>
    <w:rsid w:val="00C94F3F"/>
    <w:rsid w:val="00C977BA"/>
    <w:rsid w:val="00CA025C"/>
    <w:rsid w:val="00CA13DF"/>
    <w:rsid w:val="00CB1873"/>
    <w:rsid w:val="00CB1CC9"/>
    <w:rsid w:val="00CB4808"/>
    <w:rsid w:val="00CB52F0"/>
    <w:rsid w:val="00CB538B"/>
    <w:rsid w:val="00CC03F9"/>
    <w:rsid w:val="00CC3843"/>
    <w:rsid w:val="00CC3911"/>
    <w:rsid w:val="00CC3C14"/>
    <w:rsid w:val="00CC6A14"/>
    <w:rsid w:val="00CD2C13"/>
    <w:rsid w:val="00CD42B0"/>
    <w:rsid w:val="00CD4448"/>
    <w:rsid w:val="00CD4450"/>
    <w:rsid w:val="00CE6FAD"/>
    <w:rsid w:val="00CF03B8"/>
    <w:rsid w:val="00CF06BC"/>
    <w:rsid w:val="00CF0E15"/>
    <w:rsid w:val="00CF1DE3"/>
    <w:rsid w:val="00CF3EE8"/>
    <w:rsid w:val="00CF53A2"/>
    <w:rsid w:val="00CF55FF"/>
    <w:rsid w:val="00D0258F"/>
    <w:rsid w:val="00D027FE"/>
    <w:rsid w:val="00D148CA"/>
    <w:rsid w:val="00D1695A"/>
    <w:rsid w:val="00D170BA"/>
    <w:rsid w:val="00D20109"/>
    <w:rsid w:val="00D24986"/>
    <w:rsid w:val="00D24AB6"/>
    <w:rsid w:val="00D25828"/>
    <w:rsid w:val="00D2767E"/>
    <w:rsid w:val="00D27E45"/>
    <w:rsid w:val="00D30A22"/>
    <w:rsid w:val="00D315CA"/>
    <w:rsid w:val="00D32D5E"/>
    <w:rsid w:val="00D33745"/>
    <w:rsid w:val="00D35658"/>
    <w:rsid w:val="00D426BB"/>
    <w:rsid w:val="00D429F8"/>
    <w:rsid w:val="00D43998"/>
    <w:rsid w:val="00D43F3B"/>
    <w:rsid w:val="00D44013"/>
    <w:rsid w:val="00D44642"/>
    <w:rsid w:val="00D52EB3"/>
    <w:rsid w:val="00D535BD"/>
    <w:rsid w:val="00D56160"/>
    <w:rsid w:val="00D56246"/>
    <w:rsid w:val="00D5650D"/>
    <w:rsid w:val="00D574F7"/>
    <w:rsid w:val="00D60802"/>
    <w:rsid w:val="00D66C1D"/>
    <w:rsid w:val="00D704E3"/>
    <w:rsid w:val="00D71F5A"/>
    <w:rsid w:val="00D7240D"/>
    <w:rsid w:val="00D728A8"/>
    <w:rsid w:val="00D73B71"/>
    <w:rsid w:val="00D742CB"/>
    <w:rsid w:val="00D821FF"/>
    <w:rsid w:val="00D8453D"/>
    <w:rsid w:val="00D874B8"/>
    <w:rsid w:val="00D87B06"/>
    <w:rsid w:val="00D90042"/>
    <w:rsid w:val="00D901AA"/>
    <w:rsid w:val="00D905A1"/>
    <w:rsid w:val="00D92209"/>
    <w:rsid w:val="00D952C6"/>
    <w:rsid w:val="00D95324"/>
    <w:rsid w:val="00DA1C6A"/>
    <w:rsid w:val="00DA2773"/>
    <w:rsid w:val="00DA5A1E"/>
    <w:rsid w:val="00DA5C9E"/>
    <w:rsid w:val="00DA7D4C"/>
    <w:rsid w:val="00DB0ADC"/>
    <w:rsid w:val="00DB464E"/>
    <w:rsid w:val="00DB4D23"/>
    <w:rsid w:val="00DB6716"/>
    <w:rsid w:val="00DB7BC3"/>
    <w:rsid w:val="00DB7E02"/>
    <w:rsid w:val="00DC143B"/>
    <w:rsid w:val="00DC343C"/>
    <w:rsid w:val="00DC3EC6"/>
    <w:rsid w:val="00DC4712"/>
    <w:rsid w:val="00DC5C40"/>
    <w:rsid w:val="00DC7397"/>
    <w:rsid w:val="00DD0A59"/>
    <w:rsid w:val="00DD4409"/>
    <w:rsid w:val="00DD61DD"/>
    <w:rsid w:val="00DD776B"/>
    <w:rsid w:val="00DE1A0B"/>
    <w:rsid w:val="00DE23BA"/>
    <w:rsid w:val="00DE3C82"/>
    <w:rsid w:val="00DE3D13"/>
    <w:rsid w:val="00DE406E"/>
    <w:rsid w:val="00DE47A7"/>
    <w:rsid w:val="00DF17C4"/>
    <w:rsid w:val="00DF31B0"/>
    <w:rsid w:val="00DF493A"/>
    <w:rsid w:val="00DF4D85"/>
    <w:rsid w:val="00DF4F38"/>
    <w:rsid w:val="00E03BD7"/>
    <w:rsid w:val="00E07BD3"/>
    <w:rsid w:val="00E07FA8"/>
    <w:rsid w:val="00E11784"/>
    <w:rsid w:val="00E11E81"/>
    <w:rsid w:val="00E147F5"/>
    <w:rsid w:val="00E16C96"/>
    <w:rsid w:val="00E21C5A"/>
    <w:rsid w:val="00E248A8"/>
    <w:rsid w:val="00E2798F"/>
    <w:rsid w:val="00E304B1"/>
    <w:rsid w:val="00E3205E"/>
    <w:rsid w:val="00E32C0C"/>
    <w:rsid w:val="00E33FE6"/>
    <w:rsid w:val="00E342F4"/>
    <w:rsid w:val="00E34B80"/>
    <w:rsid w:val="00E36D39"/>
    <w:rsid w:val="00E36DF3"/>
    <w:rsid w:val="00E37612"/>
    <w:rsid w:val="00E37E79"/>
    <w:rsid w:val="00E4030F"/>
    <w:rsid w:val="00E40F94"/>
    <w:rsid w:val="00E41C11"/>
    <w:rsid w:val="00E439C9"/>
    <w:rsid w:val="00E45267"/>
    <w:rsid w:val="00E45C8D"/>
    <w:rsid w:val="00E4674B"/>
    <w:rsid w:val="00E54329"/>
    <w:rsid w:val="00E55FAB"/>
    <w:rsid w:val="00E575FD"/>
    <w:rsid w:val="00E61467"/>
    <w:rsid w:val="00E62429"/>
    <w:rsid w:val="00E629F1"/>
    <w:rsid w:val="00E67BE7"/>
    <w:rsid w:val="00E67FF4"/>
    <w:rsid w:val="00E700AA"/>
    <w:rsid w:val="00E7186E"/>
    <w:rsid w:val="00E737B3"/>
    <w:rsid w:val="00E74609"/>
    <w:rsid w:val="00E758AB"/>
    <w:rsid w:val="00E829E7"/>
    <w:rsid w:val="00E83C42"/>
    <w:rsid w:val="00E867B0"/>
    <w:rsid w:val="00E914EE"/>
    <w:rsid w:val="00E91AF2"/>
    <w:rsid w:val="00E93CE9"/>
    <w:rsid w:val="00E97863"/>
    <w:rsid w:val="00EA0207"/>
    <w:rsid w:val="00EA1EC5"/>
    <w:rsid w:val="00EA486C"/>
    <w:rsid w:val="00EA6C1E"/>
    <w:rsid w:val="00EB0C0F"/>
    <w:rsid w:val="00EB35DA"/>
    <w:rsid w:val="00EB56C5"/>
    <w:rsid w:val="00EB69F6"/>
    <w:rsid w:val="00EB7EDE"/>
    <w:rsid w:val="00EC25A7"/>
    <w:rsid w:val="00EC5C32"/>
    <w:rsid w:val="00ED212C"/>
    <w:rsid w:val="00ED624A"/>
    <w:rsid w:val="00EE0C15"/>
    <w:rsid w:val="00EE1E82"/>
    <w:rsid w:val="00EE262C"/>
    <w:rsid w:val="00EE36CE"/>
    <w:rsid w:val="00EF0095"/>
    <w:rsid w:val="00EF01E3"/>
    <w:rsid w:val="00EF4104"/>
    <w:rsid w:val="00EF7BC6"/>
    <w:rsid w:val="00F00A8D"/>
    <w:rsid w:val="00F0155F"/>
    <w:rsid w:val="00F01E37"/>
    <w:rsid w:val="00F025D1"/>
    <w:rsid w:val="00F05793"/>
    <w:rsid w:val="00F10A89"/>
    <w:rsid w:val="00F114C7"/>
    <w:rsid w:val="00F169E0"/>
    <w:rsid w:val="00F209ED"/>
    <w:rsid w:val="00F323D5"/>
    <w:rsid w:val="00F36B56"/>
    <w:rsid w:val="00F40D10"/>
    <w:rsid w:val="00F41944"/>
    <w:rsid w:val="00F42F18"/>
    <w:rsid w:val="00F43D41"/>
    <w:rsid w:val="00F458C6"/>
    <w:rsid w:val="00F45B71"/>
    <w:rsid w:val="00F45BA5"/>
    <w:rsid w:val="00F4697C"/>
    <w:rsid w:val="00F5053B"/>
    <w:rsid w:val="00F51B02"/>
    <w:rsid w:val="00F54503"/>
    <w:rsid w:val="00F54B52"/>
    <w:rsid w:val="00F60E98"/>
    <w:rsid w:val="00F610B2"/>
    <w:rsid w:val="00F67F85"/>
    <w:rsid w:val="00F71B5B"/>
    <w:rsid w:val="00F7220E"/>
    <w:rsid w:val="00F73CFC"/>
    <w:rsid w:val="00F73D56"/>
    <w:rsid w:val="00F77093"/>
    <w:rsid w:val="00F8021F"/>
    <w:rsid w:val="00F82C5E"/>
    <w:rsid w:val="00F83B9B"/>
    <w:rsid w:val="00F93AAC"/>
    <w:rsid w:val="00FA1B0E"/>
    <w:rsid w:val="00FA3652"/>
    <w:rsid w:val="00FA5018"/>
    <w:rsid w:val="00FA5BC2"/>
    <w:rsid w:val="00FA6CC6"/>
    <w:rsid w:val="00FB0789"/>
    <w:rsid w:val="00FB2648"/>
    <w:rsid w:val="00FB26F1"/>
    <w:rsid w:val="00FB29B3"/>
    <w:rsid w:val="00FB48DA"/>
    <w:rsid w:val="00FC15CA"/>
    <w:rsid w:val="00FC763C"/>
    <w:rsid w:val="00FD2A5B"/>
    <w:rsid w:val="00FD663B"/>
    <w:rsid w:val="00FD79A2"/>
    <w:rsid w:val="00FD7AE3"/>
    <w:rsid w:val="00FE0029"/>
    <w:rsid w:val="00FE28A9"/>
    <w:rsid w:val="00FE3022"/>
    <w:rsid w:val="00FE3D5B"/>
    <w:rsid w:val="00FE43D2"/>
    <w:rsid w:val="00FE55E7"/>
    <w:rsid w:val="00FE5BDA"/>
    <w:rsid w:val="00FF2076"/>
    <w:rsid w:val="00FF459F"/>
    <w:rsid w:val="00FF49A7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BFAB9F"/>
  <w15:chartTrackingRefBased/>
  <w15:docId w15:val="{6BD19A49-8EAB-4E66-A21D-2B9AA602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7EFA"/>
    <w:pPr>
      <w:spacing w:line="280" w:lineRule="exact"/>
      <w:contextualSpacing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A70"/>
  </w:style>
  <w:style w:type="paragraph" w:styleId="Noga">
    <w:name w:val="footer"/>
    <w:basedOn w:val="Navaden"/>
    <w:link w:val="NogaZnak"/>
    <w:uiPriority w:val="99"/>
    <w:unhideWhenUsed/>
    <w:rsid w:val="007B2A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A7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2A7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7B2A70"/>
    <w:rPr>
      <w:rFonts w:ascii="Tahoma" w:hAnsi="Tahoma" w:cs="Tahoma"/>
      <w:sz w:val="16"/>
      <w:szCs w:val="16"/>
    </w:rPr>
  </w:style>
  <w:style w:type="paragraph" w:customStyle="1" w:styleId="noga0">
    <w:name w:val="noga"/>
    <w:basedOn w:val="Noga"/>
    <w:link w:val="nogaChar"/>
    <w:qFormat/>
    <w:rsid w:val="001303E6"/>
    <w:pPr>
      <w:spacing w:line="160" w:lineRule="exact"/>
    </w:pPr>
    <w:rPr>
      <w:rFonts w:cs="Arial"/>
      <w:sz w:val="12"/>
      <w:szCs w:val="12"/>
    </w:rPr>
  </w:style>
  <w:style w:type="paragraph" w:customStyle="1" w:styleId="glava0">
    <w:name w:val="glava"/>
    <w:basedOn w:val="Glava"/>
    <w:link w:val="glavaChar"/>
    <w:qFormat/>
    <w:rsid w:val="00132051"/>
    <w:pPr>
      <w:spacing w:line="150" w:lineRule="exact"/>
    </w:pPr>
    <w:rPr>
      <w:rFonts w:cs="Arial"/>
      <w:noProof/>
      <w:sz w:val="15"/>
      <w:szCs w:val="15"/>
      <w:lang w:eastAsia="sl-SI"/>
    </w:rPr>
  </w:style>
  <w:style w:type="character" w:customStyle="1" w:styleId="nogaChar">
    <w:name w:val="noga Char"/>
    <w:link w:val="noga0"/>
    <w:rsid w:val="001303E6"/>
    <w:rPr>
      <w:rFonts w:ascii="Arial" w:hAnsi="Arial" w:cs="Arial"/>
      <w:sz w:val="12"/>
      <w:szCs w:val="12"/>
    </w:rPr>
  </w:style>
  <w:style w:type="paragraph" w:customStyle="1" w:styleId="naslov">
    <w:name w:val="naslov"/>
    <w:basedOn w:val="glava0"/>
    <w:link w:val="naslovChar"/>
    <w:qFormat/>
    <w:rsid w:val="00132051"/>
    <w:pPr>
      <w:tabs>
        <w:tab w:val="clear" w:pos="4536"/>
        <w:tab w:val="clear" w:pos="9072"/>
        <w:tab w:val="right" w:pos="8789"/>
      </w:tabs>
      <w:spacing w:line="160" w:lineRule="exact"/>
    </w:pPr>
  </w:style>
  <w:style w:type="character" w:customStyle="1" w:styleId="glavaChar">
    <w:name w:val="glava Char"/>
    <w:link w:val="glava0"/>
    <w:rsid w:val="00132051"/>
    <w:rPr>
      <w:rFonts w:ascii="Arial" w:hAnsi="Arial" w:cs="Arial"/>
      <w:noProof/>
      <w:sz w:val="15"/>
      <w:szCs w:val="15"/>
      <w:lang w:eastAsia="sl-SI"/>
    </w:rPr>
  </w:style>
  <w:style w:type="character" w:customStyle="1" w:styleId="naslovChar">
    <w:name w:val="naslov Char"/>
    <w:link w:val="naslov"/>
    <w:rsid w:val="00132051"/>
    <w:rPr>
      <w:rFonts w:ascii="Arial" w:hAnsi="Arial" w:cs="Arial"/>
      <w:noProof/>
      <w:sz w:val="15"/>
      <w:szCs w:val="15"/>
      <w:lang w:eastAsia="sl-SI"/>
    </w:rPr>
  </w:style>
  <w:style w:type="character" w:styleId="Hiperpovezava">
    <w:name w:val="Hyperlink"/>
    <w:uiPriority w:val="99"/>
    <w:unhideWhenUsed/>
    <w:rsid w:val="001D556F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C432F"/>
    <w:rPr>
      <w:color w:val="800080"/>
      <w:u w:val="single"/>
    </w:rPr>
  </w:style>
  <w:style w:type="paragraph" w:styleId="Telobesedila">
    <w:name w:val="Body Text"/>
    <w:basedOn w:val="Navaden"/>
    <w:link w:val="TelobesedilaZnak"/>
    <w:semiHidden/>
    <w:rsid w:val="00624503"/>
    <w:pPr>
      <w:spacing w:line="240" w:lineRule="auto"/>
      <w:contextualSpacing w:val="0"/>
    </w:pPr>
    <w:rPr>
      <w:rFonts w:eastAsia="Times New Roman" w:cs="Arial"/>
      <w:bCs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624503"/>
    <w:rPr>
      <w:rFonts w:eastAsia="Times New Roman" w:cs="Arial"/>
      <w:bCs/>
      <w:sz w:val="22"/>
      <w:szCs w:val="24"/>
    </w:rPr>
  </w:style>
  <w:style w:type="paragraph" w:styleId="Odstavekseznama">
    <w:name w:val="List Paragraph"/>
    <w:aliases w:val="za tekst,Odstavek seznama_IP,Seznam_IP_1,Označevanje,List Paragraph2,Colorful List - Accent 11,Literatura - znanstveno"/>
    <w:basedOn w:val="Navaden"/>
    <w:link w:val="OdstavekseznamaZnak"/>
    <w:uiPriority w:val="34"/>
    <w:qFormat/>
    <w:rsid w:val="00983762"/>
    <w:pPr>
      <w:ind w:left="708"/>
    </w:pPr>
  </w:style>
  <w:style w:type="character" w:styleId="Pripombasklic">
    <w:name w:val="annotation reference"/>
    <w:uiPriority w:val="99"/>
    <w:semiHidden/>
    <w:unhideWhenUsed/>
    <w:rsid w:val="007961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9611E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79611E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9611E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79611E"/>
    <w:rPr>
      <w:b/>
      <w:bCs/>
      <w:lang w:eastAsia="en-US"/>
    </w:rPr>
  </w:style>
  <w:style w:type="character" w:styleId="Nerazreenaomemba">
    <w:name w:val="Unresolved Mention"/>
    <w:uiPriority w:val="99"/>
    <w:semiHidden/>
    <w:unhideWhenUsed/>
    <w:rsid w:val="0052310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87495"/>
    <w:rPr>
      <w:sz w:val="22"/>
      <w:szCs w:val="22"/>
      <w:lang w:eastAsia="en-US"/>
    </w:rPr>
  </w:style>
  <w:style w:type="character" w:styleId="Neenpoudarek">
    <w:name w:val="Subtle Emphasis"/>
    <w:uiPriority w:val="19"/>
    <w:qFormat/>
    <w:rsid w:val="002C59AB"/>
    <w:rPr>
      <w:i/>
      <w:iCs/>
      <w:color w:val="808080"/>
    </w:rPr>
  </w:style>
  <w:style w:type="table" w:styleId="Tabelamrea">
    <w:name w:val="Table Grid"/>
    <w:basedOn w:val="Navadnatabela"/>
    <w:uiPriority w:val="59"/>
    <w:rsid w:val="00605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B2436D"/>
    <w:rPr>
      <w:rFonts w:ascii="Calibri" w:eastAsia="Times New Roman" w:hAnsi="Calibri"/>
      <w:sz w:val="22"/>
      <w:szCs w:val="22"/>
      <w:lang w:val="en-GB" w:eastAsia="en-GB"/>
    </w:rPr>
  </w:style>
  <w:style w:type="table" w:customStyle="1" w:styleId="NormalTablePHPDOCX">
    <w:name w:val="Normal Table PHPDOCX"/>
    <w:uiPriority w:val="99"/>
    <w:semiHidden/>
    <w:unhideWhenUsed/>
    <w:qFormat/>
    <w:rsid w:val="00BF52C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,Literatura - znanstveno Znak"/>
    <w:link w:val="Odstavekseznama"/>
    <w:uiPriority w:val="34"/>
    <w:qFormat/>
    <w:locked/>
    <w:rsid w:val="003B44F4"/>
    <w:rPr>
      <w:sz w:val="22"/>
      <w:szCs w:val="22"/>
      <w:lang w:eastAsia="en-US"/>
    </w:rPr>
  </w:style>
  <w:style w:type="table" w:customStyle="1" w:styleId="TableGridPHPDOCX3">
    <w:name w:val="Table Grid PHPDOCX3"/>
    <w:uiPriority w:val="59"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221B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9EAE4A-F4B1-4786-97E0-221BE249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676</CharactersWithSpaces>
  <SharedDoc>false</SharedDoc>
  <HLinks>
    <vt:vector size="6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http://www.sdh.si/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Gorisek</dc:creator>
  <cp:keywords/>
  <cp:lastModifiedBy>Maja Marinček Ilić</cp:lastModifiedBy>
  <cp:revision>7</cp:revision>
  <cp:lastPrinted>2022-10-06T14:14:00Z</cp:lastPrinted>
  <dcterms:created xsi:type="dcterms:W3CDTF">2024-07-31T05:49:00Z</dcterms:created>
  <dcterms:modified xsi:type="dcterms:W3CDTF">2025-07-31T14:33:00Z</dcterms:modified>
</cp:coreProperties>
</file>